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8B6C7" w14:textId="3888C993" w:rsidR="00BA10CC" w:rsidRDefault="00BA10CC">
      <w:bookmarkStart w:id="0" w:name="_GoBack"/>
      <w:bookmarkEnd w:id="0"/>
    </w:p>
    <w:tbl>
      <w:tblPr>
        <w:tblW w:w="9923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4820"/>
        <w:gridCol w:w="1559"/>
        <w:gridCol w:w="1276"/>
        <w:gridCol w:w="2268"/>
      </w:tblGrid>
      <w:tr w:rsidR="00BA10CC" w:rsidRPr="00BA10CC" w14:paraId="6A0CE400" w14:textId="77777777" w:rsidTr="00BA10CC">
        <w:trPr>
          <w:cantSplit/>
          <w:trHeight w:hRule="exact" w:val="1164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BC437" w14:textId="023ED43E" w:rsidR="00BA10CC" w:rsidRDefault="00BA10CC" w:rsidP="00BA10CC">
            <w:pPr>
              <w:tabs>
                <w:tab w:val="left" w:pos="1560"/>
              </w:tabs>
              <w:spacing w:line="48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13B33902" wp14:editId="099ED445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51435</wp:posOffset>
                  </wp:positionV>
                  <wp:extent cx="646430" cy="685800"/>
                  <wp:effectExtent l="0" t="0" r="0" b="0"/>
                  <wp:wrapNone/>
                  <wp:docPr id="5" name="Picture 5" descr="Federa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ederat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14DE95" w14:textId="2B90CED8" w:rsidR="00BA10CC" w:rsidRPr="00BA10CC" w:rsidRDefault="00BA10CC" w:rsidP="00BA10CC">
            <w:pPr>
              <w:tabs>
                <w:tab w:val="left" w:pos="1560"/>
              </w:tabs>
              <w:spacing w:line="480" w:lineRule="auto"/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BA10CC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Governor Details as at 12</w:t>
            </w:r>
            <w:r w:rsidRPr="00BA10CC">
              <w:rPr>
                <w:rFonts w:asciiTheme="majorHAnsi" w:hAnsiTheme="majorHAnsi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="003C5410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 October 2016</w:t>
            </w:r>
          </w:p>
          <w:p w14:paraId="22AAAFC6" w14:textId="77777777" w:rsidR="00BA10CC" w:rsidRDefault="00BA10CC" w:rsidP="00BA10CC">
            <w:pPr>
              <w:tabs>
                <w:tab w:val="left" w:pos="1560"/>
              </w:tabs>
              <w:spacing w:line="48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0925FF72" w14:textId="77777777" w:rsidR="00BA10CC" w:rsidRDefault="00BA10CC" w:rsidP="00BA10CC">
            <w:pPr>
              <w:tabs>
                <w:tab w:val="left" w:pos="1560"/>
              </w:tabs>
              <w:spacing w:line="48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551E51B1" w14:textId="77777777" w:rsidR="00BA10CC" w:rsidRDefault="00BA10CC" w:rsidP="00BA10CC">
            <w:pPr>
              <w:tabs>
                <w:tab w:val="left" w:pos="1560"/>
              </w:tabs>
              <w:spacing w:line="48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0730D9BB" w14:textId="77777777" w:rsidR="00BA10CC" w:rsidRDefault="00BA10CC" w:rsidP="00BA10CC">
            <w:pPr>
              <w:tabs>
                <w:tab w:val="left" w:pos="1560"/>
              </w:tabs>
              <w:spacing w:line="48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781D9A05" w14:textId="77777777" w:rsidR="00BA10CC" w:rsidRPr="00BA10CC" w:rsidRDefault="00BA10CC" w:rsidP="00BA10CC">
            <w:pPr>
              <w:tabs>
                <w:tab w:val="left" w:pos="1560"/>
              </w:tabs>
              <w:spacing w:line="480" w:lineRule="auto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3AABC0B6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A10CC" w:rsidRPr="00BA10CC" w14:paraId="27DFCE97" w14:textId="77777777" w:rsidTr="00A747F0">
        <w:trPr>
          <w:cantSplit/>
          <w:trHeight w:hRule="exact" w:val="4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3C4B2" w14:textId="3A66EAC4" w:rsidR="00BA10CC" w:rsidRPr="00BA10CC" w:rsidRDefault="00A747F0" w:rsidP="00A747F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Governor Names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6CEE56" w14:textId="633DD580" w:rsidR="00BA10CC" w:rsidRPr="00A747F0" w:rsidRDefault="00A747F0" w:rsidP="00A747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747F0">
              <w:rPr>
                <w:rFonts w:asciiTheme="majorHAnsi" w:hAnsiTheme="majorHAnsi"/>
                <w:b/>
                <w:sz w:val="20"/>
                <w:szCs w:val="20"/>
              </w:rPr>
              <w:t>Type of Governor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026A5" w14:textId="19492FA8" w:rsidR="00BA10CC" w:rsidRPr="00A747F0" w:rsidRDefault="00BA10CC" w:rsidP="00A747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753C5" w14:textId="27B5FA54" w:rsidR="00BA10CC" w:rsidRPr="00A747F0" w:rsidRDefault="00A747F0" w:rsidP="00A747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747F0">
              <w:rPr>
                <w:rFonts w:asciiTheme="majorHAnsi" w:hAnsiTheme="majorHAnsi"/>
                <w:b/>
                <w:sz w:val="20"/>
                <w:szCs w:val="20"/>
              </w:rPr>
              <w:t>Term of Office</w:t>
            </w:r>
          </w:p>
          <w:p w14:paraId="09B57F84" w14:textId="77777777" w:rsidR="00BA10CC" w:rsidRPr="00A747F0" w:rsidRDefault="00BA10CC" w:rsidP="00A747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2E9A15B" w14:textId="77777777" w:rsidR="00BA10CC" w:rsidRPr="00A747F0" w:rsidRDefault="00BA10CC" w:rsidP="00A747F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747F0" w:rsidRPr="00BA10CC" w14:paraId="22C5E253" w14:textId="77777777" w:rsidTr="003C5410">
        <w:trPr>
          <w:cantSplit/>
          <w:trHeight w:hRule="exact" w:val="56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D0A4C" w14:textId="0BF29677" w:rsidR="00A747F0" w:rsidRPr="00BA10CC" w:rsidRDefault="00A747F0" w:rsidP="00BA10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A10CC">
              <w:rPr>
                <w:rFonts w:asciiTheme="majorHAnsi" w:hAnsiTheme="majorHAnsi"/>
                <w:b/>
                <w:sz w:val="20"/>
                <w:szCs w:val="20"/>
              </w:rPr>
              <w:t>Mr. Andrew Smith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30CEC" w14:textId="77777777" w:rsidR="00A747F0" w:rsidRPr="00BA10CC" w:rsidRDefault="00A747F0" w:rsidP="009304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Executive</w:t>
            </w:r>
          </w:p>
          <w:p w14:paraId="4BF0DA0E" w14:textId="6293B4B1" w:rsidR="00A747F0" w:rsidRPr="00BA10CC" w:rsidRDefault="00A747F0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Head Teacher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A19C2" w14:textId="5787C6FC" w:rsidR="00A747F0" w:rsidRPr="00BA10CC" w:rsidRDefault="00A747F0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Ex-Officio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9A5D7" w14:textId="77777777" w:rsidR="00A747F0" w:rsidRPr="00BA10CC" w:rsidRDefault="00A747F0" w:rsidP="009304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348BD8FC" w14:textId="77777777" w:rsidR="00A747F0" w:rsidRPr="00BA10CC" w:rsidRDefault="00A747F0" w:rsidP="009304D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3CEB1D0A" w14:textId="77777777" w:rsidR="00A747F0" w:rsidRPr="00BA10CC" w:rsidRDefault="00A747F0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A10CC" w:rsidRPr="00BA10CC" w14:paraId="1FEE4A37" w14:textId="77777777" w:rsidTr="003C5410">
        <w:trPr>
          <w:cantSplit/>
          <w:trHeight w:hRule="exact" w:val="5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548FA" w14:textId="77777777" w:rsidR="00BA10CC" w:rsidRPr="00BA10CC" w:rsidRDefault="00BA10CC" w:rsidP="00BA10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A10CC">
              <w:rPr>
                <w:rFonts w:asciiTheme="majorHAnsi" w:hAnsiTheme="majorHAnsi"/>
                <w:b/>
                <w:sz w:val="20"/>
                <w:szCs w:val="20"/>
              </w:rPr>
              <w:t>Mrs. Nichola Allerston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D7BA7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Deputy Head</w:t>
            </w:r>
          </w:p>
          <w:p w14:paraId="670DB7E4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Co-opted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49A58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1E6C2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01.07.14 – 30.06.18</w:t>
            </w:r>
          </w:p>
        </w:tc>
      </w:tr>
      <w:tr w:rsidR="00BA10CC" w:rsidRPr="00BA10CC" w14:paraId="746F8C6A" w14:textId="77777777" w:rsidTr="00922769">
        <w:trPr>
          <w:cantSplit/>
          <w:trHeight w:hRule="exact" w:val="3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1DA21" w14:textId="77777777" w:rsidR="00BA10CC" w:rsidRPr="00BA10CC" w:rsidRDefault="00BA10CC" w:rsidP="00BA10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A10CC">
              <w:rPr>
                <w:rFonts w:asciiTheme="majorHAnsi" w:hAnsiTheme="majorHAnsi"/>
                <w:b/>
                <w:sz w:val="20"/>
                <w:szCs w:val="20"/>
              </w:rPr>
              <w:t>Mr. Mike Eckersley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9D5AA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LA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C6C502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1080A6EF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3290E40F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9E6FE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01.07.14 – 30.06.18</w:t>
            </w:r>
          </w:p>
        </w:tc>
      </w:tr>
      <w:tr w:rsidR="00BA10CC" w:rsidRPr="00BA10CC" w14:paraId="28919034" w14:textId="77777777" w:rsidTr="00922769">
        <w:trPr>
          <w:cantSplit/>
          <w:trHeight w:hRule="exact" w:val="3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ABF4E" w14:textId="77777777" w:rsidR="00BA10CC" w:rsidRPr="00BA10CC" w:rsidRDefault="00BA10CC" w:rsidP="00BA10C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Theme="majorHAnsi" w:hAnsiTheme="majorHAnsi"/>
                <w:b/>
                <w:sz w:val="20"/>
                <w:szCs w:val="20"/>
                <w:lang w:val="en-US"/>
              </w:rPr>
            </w:pPr>
            <w:proofErr w:type="spellStart"/>
            <w:r w:rsidRPr="00BA10CC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>Revd</w:t>
            </w:r>
            <w:proofErr w:type="spellEnd"/>
            <w:r w:rsidRPr="00BA10CC">
              <w:rPr>
                <w:rFonts w:asciiTheme="majorHAnsi" w:hAnsiTheme="majorHAnsi"/>
                <w:b/>
                <w:sz w:val="20"/>
                <w:szCs w:val="20"/>
                <w:lang w:val="en-US"/>
              </w:rPr>
              <w:t xml:space="preserve"> Steve Johnson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A1CD4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Foundation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0D6D7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Ex-Officio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EF09D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08.09.2014</w:t>
            </w:r>
          </w:p>
        </w:tc>
      </w:tr>
      <w:tr w:rsidR="00BA10CC" w:rsidRPr="00BA10CC" w14:paraId="1F2B3A39" w14:textId="77777777" w:rsidTr="00922769">
        <w:trPr>
          <w:cantSplit/>
          <w:trHeight w:hRule="exact" w:val="3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5D435" w14:textId="77777777" w:rsidR="00BA10CC" w:rsidRPr="00BA10CC" w:rsidRDefault="00BA10CC" w:rsidP="00BA10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A10CC">
              <w:rPr>
                <w:rFonts w:asciiTheme="majorHAnsi" w:hAnsiTheme="majorHAnsi"/>
                <w:b/>
                <w:sz w:val="20"/>
                <w:szCs w:val="20"/>
              </w:rPr>
              <w:t>Mr. Antony Parkinson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AF3BC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Foundation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53E27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E2341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15.07.14 – 14.07.18</w:t>
            </w:r>
          </w:p>
        </w:tc>
      </w:tr>
      <w:tr w:rsidR="00BA10CC" w:rsidRPr="00BA10CC" w14:paraId="492D47DF" w14:textId="77777777" w:rsidTr="00922769">
        <w:trPr>
          <w:cantSplit/>
          <w:trHeight w:hRule="exact" w:val="3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56CBB" w14:textId="77777777" w:rsidR="00BA10CC" w:rsidRPr="00BA10CC" w:rsidRDefault="00BA10CC" w:rsidP="00BA10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A10CC">
              <w:rPr>
                <w:rFonts w:asciiTheme="majorHAnsi" w:hAnsiTheme="majorHAnsi"/>
                <w:b/>
                <w:sz w:val="20"/>
                <w:szCs w:val="20"/>
              </w:rPr>
              <w:t>Mr. Cliff Buck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91B79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Parent</w:t>
            </w:r>
          </w:p>
          <w:p w14:paraId="666FCD1E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MRCPS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CE1C5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E35A7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01.07.14 – 30.06.18</w:t>
            </w:r>
          </w:p>
        </w:tc>
      </w:tr>
      <w:tr w:rsidR="00BA10CC" w:rsidRPr="00BA10CC" w14:paraId="6EE58000" w14:textId="77777777" w:rsidTr="00922769">
        <w:trPr>
          <w:cantSplit/>
          <w:trHeight w:hRule="exact" w:val="3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B07C2" w14:textId="77777777" w:rsidR="00BA10CC" w:rsidRPr="00BA10CC" w:rsidRDefault="00BA10CC" w:rsidP="00BA10CC">
            <w:pPr>
              <w:rPr>
                <w:rFonts w:asciiTheme="majorHAnsi" w:hAnsiTheme="majorHAnsi" w:cs="Lucida Grande"/>
                <w:b/>
                <w:sz w:val="20"/>
                <w:szCs w:val="20"/>
              </w:rPr>
            </w:pPr>
            <w:r w:rsidRPr="00BA10CC">
              <w:rPr>
                <w:rFonts w:asciiTheme="majorHAnsi" w:hAnsiTheme="majorHAnsi" w:cs="Lucida Grande"/>
                <w:b/>
                <w:sz w:val="20"/>
                <w:szCs w:val="20"/>
              </w:rPr>
              <w:t>Mr. Simon Carey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57DD6" w14:textId="6F5BD1DA" w:rsidR="00BA10CC" w:rsidRPr="00BA10CC" w:rsidRDefault="00922769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Ex </w:t>
            </w:r>
            <w:r w:rsidR="00BA10CC" w:rsidRPr="00BA10CC">
              <w:rPr>
                <w:rFonts w:asciiTheme="majorHAnsi" w:hAnsiTheme="majorHAnsi"/>
                <w:sz w:val="20"/>
                <w:szCs w:val="20"/>
              </w:rPr>
              <w:t>Parent</w:t>
            </w:r>
          </w:p>
          <w:p w14:paraId="434944D9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NCPS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304F5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4219D2" w14:textId="72B49DD2" w:rsidR="009304D0" w:rsidRPr="00922769" w:rsidRDefault="00BA10CC" w:rsidP="0092276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 xml:space="preserve">01.07.14 – </w:t>
            </w:r>
            <w:r w:rsidR="00922769">
              <w:rPr>
                <w:rFonts w:asciiTheme="majorHAnsi" w:hAnsiTheme="majorHAnsi"/>
                <w:sz w:val="20"/>
                <w:szCs w:val="20"/>
              </w:rPr>
              <w:t>12.11.15</w:t>
            </w:r>
          </w:p>
        </w:tc>
      </w:tr>
      <w:tr w:rsidR="00BA10CC" w:rsidRPr="00BA10CC" w14:paraId="526479CA" w14:textId="77777777" w:rsidTr="00922769">
        <w:trPr>
          <w:cantSplit/>
          <w:trHeight w:hRule="exact" w:val="3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C83B9" w14:textId="77777777" w:rsidR="00BA10CC" w:rsidRPr="00BA10CC" w:rsidRDefault="00BA10CC" w:rsidP="00BA10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A10CC">
              <w:rPr>
                <w:rFonts w:asciiTheme="majorHAnsi" w:hAnsiTheme="majorHAnsi"/>
                <w:b/>
                <w:sz w:val="20"/>
                <w:szCs w:val="20"/>
              </w:rPr>
              <w:t>Mrs. Claire Roberts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636A2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Staff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ACA62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2C9CB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01.07.14 – 30.06.18</w:t>
            </w:r>
          </w:p>
        </w:tc>
      </w:tr>
      <w:tr w:rsidR="00BA10CC" w:rsidRPr="00BA10CC" w14:paraId="4538A84C" w14:textId="77777777" w:rsidTr="00922769">
        <w:trPr>
          <w:cantSplit/>
          <w:trHeight w:hRule="exact" w:val="3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11CC3" w14:textId="77777777" w:rsidR="00BA10CC" w:rsidRPr="00BA10CC" w:rsidRDefault="00BA10CC" w:rsidP="00BA10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A10CC">
              <w:rPr>
                <w:rFonts w:asciiTheme="majorHAnsi" w:hAnsiTheme="majorHAnsi"/>
                <w:b/>
                <w:sz w:val="20"/>
                <w:szCs w:val="20"/>
              </w:rPr>
              <w:t>Mr. Andrew Howson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951A4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Co-opted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DAA29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5DFD4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01.07.14 – 30.06.18</w:t>
            </w:r>
          </w:p>
        </w:tc>
      </w:tr>
      <w:tr w:rsidR="00BA10CC" w:rsidRPr="00BA10CC" w14:paraId="79DB1AB4" w14:textId="77777777" w:rsidTr="00922769">
        <w:trPr>
          <w:cantSplit/>
          <w:trHeight w:hRule="exact" w:val="3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D551C" w14:textId="77777777" w:rsidR="00BA10CC" w:rsidRPr="00BA10CC" w:rsidRDefault="00BA10CC" w:rsidP="00BA10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A10CC">
              <w:rPr>
                <w:rFonts w:asciiTheme="majorHAnsi" w:hAnsiTheme="majorHAnsi"/>
                <w:b/>
                <w:sz w:val="20"/>
                <w:szCs w:val="20"/>
              </w:rPr>
              <w:t>Mr. Geoffrey Barnes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6E36C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Co-opted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F6E51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7E939" w14:textId="77777777" w:rsidR="00BA10CC" w:rsidRPr="00BA10CC" w:rsidRDefault="00BA10CC" w:rsidP="00BA10CC">
            <w:pPr>
              <w:jc w:val="center"/>
              <w:rPr>
                <w:rFonts w:asciiTheme="majorHAnsi" w:hAnsiTheme="majorHAnsi" w:cs="Lucida Grande"/>
                <w:sz w:val="20"/>
                <w:szCs w:val="20"/>
              </w:rPr>
            </w:pPr>
            <w:r w:rsidRPr="00BA10CC">
              <w:rPr>
                <w:rFonts w:asciiTheme="majorHAnsi" w:hAnsiTheme="majorHAnsi" w:cs="Lucida Grande"/>
                <w:sz w:val="20"/>
                <w:szCs w:val="20"/>
              </w:rPr>
              <w:t>12.10.15 – 11.10.19</w:t>
            </w:r>
          </w:p>
        </w:tc>
      </w:tr>
      <w:tr w:rsidR="00BA10CC" w:rsidRPr="00BA10CC" w14:paraId="5814C564" w14:textId="77777777" w:rsidTr="00922769">
        <w:trPr>
          <w:cantSplit/>
          <w:trHeight w:hRule="exact" w:val="3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C53EA" w14:textId="77777777" w:rsidR="00BA10CC" w:rsidRPr="00BA10CC" w:rsidRDefault="00BA10CC" w:rsidP="00BA10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A10CC">
              <w:rPr>
                <w:rFonts w:asciiTheme="majorHAnsi" w:hAnsiTheme="majorHAnsi"/>
                <w:b/>
                <w:sz w:val="20"/>
                <w:szCs w:val="20"/>
              </w:rPr>
              <w:t>Mr. Marcus Hyde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C20D5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Co-opted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469A4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57F63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 w:cs="Lucida Grande"/>
                <w:sz w:val="20"/>
                <w:szCs w:val="20"/>
              </w:rPr>
              <w:t>12.10.15 – 11.10.19</w:t>
            </w:r>
          </w:p>
        </w:tc>
      </w:tr>
      <w:tr w:rsidR="00BA10CC" w:rsidRPr="00BA10CC" w14:paraId="29F59D77" w14:textId="77777777" w:rsidTr="00922769">
        <w:trPr>
          <w:cantSplit/>
          <w:trHeight w:hRule="exact" w:val="3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571A9" w14:textId="77777777" w:rsidR="00BA10CC" w:rsidRPr="00BA10CC" w:rsidRDefault="00BA10CC" w:rsidP="00BA10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BA10CC">
              <w:rPr>
                <w:rFonts w:asciiTheme="majorHAnsi" w:hAnsiTheme="majorHAnsi"/>
                <w:b/>
                <w:sz w:val="20"/>
                <w:szCs w:val="20"/>
              </w:rPr>
              <w:t>Dr.</w:t>
            </w:r>
            <w:proofErr w:type="spellEnd"/>
            <w:r w:rsidRPr="00BA10CC">
              <w:rPr>
                <w:rFonts w:asciiTheme="majorHAnsi" w:hAnsiTheme="majorHAnsi"/>
                <w:b/>
                <w:sz w:val="20"/>
                <w:szCs w:val="20"/>
              </w:rPr>
              <w:t xml:space="preserve"> Kirsty Miller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61C31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Co-opted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43553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EB3D3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01.07.14 – 30.06.18</w:t>
            </w:r>
          </w:p>
        </w:tc>
      </w:tr>
      <w:tr w:rsidR="00BA10CC" w:rsidRPr="00BA10CC" w14:paraId="44B00F3B" w14:textId="77777777" w:rsidTr="00922769">
        <w:trPr>
          <w:cantSplit/>
          <w:trHeight w:hRule="exact" w:val="3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6A2B7" w14:textId="77777777" w:rsidR="00BA10CC" w:rsidRPr="00BA10CC" w:rsidRDefault="00BA10CC" w:rsidP="00BA10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A10CC">
              <w:rPr>
                <w:rFonts w:asciiTheme="majorHAnsi" w:hAnsiTheme="majorHAnsi"/>
                <w:b/>
                <w:sz w:val="20"/>
                <w:szCs w:val="20"/>
              </w:rPr>
              <w:t>Mr. Andrew Lyle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D2111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Co-opted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A7A2C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1D9A2B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01.07.14 – 30.06.18</w:t>
            </w:r>
          </w:p>
        </w:tc>
      </w:tr>
      <w:tr w:rsidR="00BA10CC" w:rsidRPr="00BA10CC" w14:paraId="13E8703A" w14:textId="77777777" w:rsidTr="00922769">
        <w:trPr>
          <w:cantSplit/>
          <w:trHeight w:hRule="exact" w:val="3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51956" w14:textId="77777777" w:rsidR="00BA10CC" w:rsidRPr="00BA10CC" w:rsidRDefault="00BA10CC" w:rsidP="00BA10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A10CC">
              <w:rPr>
                <w:rFonts w:asciiTheme="majorHAnsi" w:hAnsiTheme="majorHAnsi"/>
                <w:b/>
                <w:sz w:val="20"/>
                <w:szCs w:val="20"/>
              </w:rPr>
              <w:t>Mr. Colin Horton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9CCFC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Co-opted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9CA19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ADFCC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01.07.14 – 30.06.18</w:t>
            </w:r>
          </w:p>
        </w:tc>
      </w:tr>
      <w:tr w:rsidR="00BA10CC" w:rsidRPr="00BA10CC" w14:paraId="67F99160" w14:textId="77777777" w:rsidTr="00922769">
        <w:trPr>
          <w:cantSplit/>
          <w:trHeight w:hRule="exact" w:val="3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60FC0" w14:textId="77777777" w:rsidR="00BA10CC" w:rsidRPr="00BA10CC" w:rsidRDefault="00BA10CC" w:rsidP="00BA10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A10CC">
              <w:rPr>
                <w:rFonts w:asciiTheme="majorHAnsi" w:hAnsiTheme="majorHAnsi"/>
                <w:b/>
                <w:sz w:val="20"/>
                <w:szCs w:val="20"/>
              </w:rPr>
              <w:t>Mrs. Jo Parsons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718CE" w14:textId="308E8598" w:rsidR="00BA10CC" w:rsidRPr="00BA10CC" w:rsidRDefault="00922769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Ex </w:t>
            </w:r>
            <w:r w:rsidR="00BA10CC" w:rsidRPr="00BA10CC">
              <w:rPr>
                <w:rFonts w:asciiTheme="majorHAnsi" w:hAnsiTheme="majorHAnsi"/>
                <w:sz w:val="20"/>
                <w:szCs w:val="20"/>
              </w:rPr>
              <w:t>Co-opted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F91CB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8F55B" w14:textId="0524B0DC" w:rsidR="00BA10CC" w:rsidRPr="00BA10CC" w:rsidRDefault="00922769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01.07.14 – 01.02.16</w:t>
            </w:r>
          </w:p>
        </w:tc>
      </w:tr>
      <w:tr w:rsidR="00922769" w:rsidRPr="00BA10CC" w14:paraId="288599CC" w14:textId="77777777" w:rsidTr="00922769">
        <w:trPr>
          <w:cantSplit/>
          <w:trHeight w:hRule="exact" w:val="3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8C679" w14:textId="2BA7C0C2" w:rsidR="00922769" w:rsidRPr="00BA10CC" w:rsidRDefault="00922769" w:rsidP="00BA10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Mrs. Cerri Belt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302AC" w14:textId="5D9A8D4B" w:rsidR="00922769" w:rsidRPr="00BA10CC" w:rsidRDefault="00922769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Parent NCPS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A5DEC" w14:textId="77777777" w:rsidR="00922769" w:rsidRPr="00BA10CC" w:rsidRDefault="00922769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81ED9F" w14:textId="0278CC16" w:rsidR="00922769" w:rsidRDefault="00922769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14.12.15 – 13.12.19</w:t>
            </w:r>
          </w:p>
        </w:tc>
      </w:tr>
      <w:tr w:rsidR="00922769" w:rsidRPr="00BA10CC" w14:paraId="5E2AD12E" w14:textId="77777777" w:rsidTr="00922769">
        <w:trPr>
          <w:cantSplit/>
          <w:trHeight w:hRule="exact" w:val="3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D9AAFE" w14:textId="6F3A12C6" w:rsidR="00922769" w:rsidRPr="00BA10CC" w:rsidRDefault="00922769" w:rsidP="00BA10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Mrs. Claire Bell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17D22" w14:textId="21EF2B46" w:rsidR="00922769" w:rsidRPr="00BA10CC" w:rsidRDefault="00922769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Co-Opted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A574A" w14:textId="77777777" w:rsidR="00922769" w:rsidRPr="00BA10CC" w:rsidRDefault="00922769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3BF33" w14:textId="741C9A5A" w:rsidR="00922769" w:rsidRDefault="00922769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01.02.16 – 31.01.20</w:t>
            </w:r>
          </w:p>
        </w:tc>
      </w:tr>
      <w:tr w:rsidR="00BA10CC" w:rsidRPr="00BA10CC" w14:paraId="09308BD6" w14:textId="77777777" w:rsidTr="00922769">
        <w:trPr>
          <w:cantSplit/>
          <w:trHeight w:hRule="exact" w:val="39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B3F2E" w14:textId="77777777" w:rsidR="00BA10CC" w:rsidRPr="00BA10CC" w:rsidRDefault="00BA10CC" w:rsidP="00BA10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A10CC">
              <w:rPr>
                <w:rFonts w:asciiTheme="majorHAnsi" w:hAnsiTheme="majorHAnsi"/>
                <w:b/>
                <w:sz w:val="20"/>
                <w:szCs w:val="20"/>
              </w:rPr>
              <w:t>Mrs. Michelle Walker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38A2C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Clerk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8983F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D56FD9" w14:textId="77777777" w:rsidR="00BA10CC" w:rsidRPr="00BA10CC" w:rsidRDefault="00BA10CC" w:rsidP="00BA10C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0"/>
                <w:szCs w:val="20"/>
              </w:rPr>
              <w:t>n/a</w:t>
            </w:r>
          </w:p>
        </w:tc>
      </w:tr>
    </w:tbl>
    <w:p w14:paraId="6CF20AB4" w14:textId="525C77F8" w:rsidR="00BA10CC" w:rsidRDefault="00BA10CC" w:rsidP="00662194">
      <w:pPr>
        <w:pStyle w:val="FreeFormA"/>
        <w:ind w:right="333"/>
        <w:jc w:val="center"/>
        <w:rPr>
          <w:rFonts w:ascii="Calibri" w:hAnsi="Calibri"/>
          <w:b/>
          <w:sz w:val="28"/>
          <w:u w:val="single" w:color="000000"/>
        </w:rPr>
      </w:pPr>
    </w:p>
    <w:p w14:paraId="1C918DBC" w14:textId="77777777" w:rsidR="00BA10CC" w:rsidRDefault="00BA10CC" w:rsidP="00662194">
      <w:pPr>
        <w:pStyle w:val="FreeFormA"/>
        <w:ind w:right="333"/>
        <w:jc w:val="center"/>
        <w:rPr>
          <w:rFonts w:ascii="Calibri" w:hAnsi="Calibri"/>
          <w:b/>
          <w:sz w:val="28"/>
          <w:u w:val="single" w:color="000000"/>
        </w:rPr>
      </w:pPr>
    </w:p>
    <w:p w14:paraId="78101575" w14:textId="40733617" w:rsidR="00A747F0" w:rsidRDefault="00A747F0" w:rsidP="00662194">
      <w:pPr>
        <w:pStyle w:val="FreeFormA"/>
        <w:ind w:right="333"/>
        <w:jc w:val="center"/>
        <w:rPr>
          <w:rFonts w:ascii="Calibri" w:hAnsi="Calibri"/>
          <w:b/>
          <w:sz w:val="28"/>
          <w:u w:val="single" w:color="000000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5408" behindDoc="0" locked="0" layoutInCell="1" allowOverlap="1" wp14:anchorId="6C0E0E2B" wp14:editId="1EEEF7C2">
            <wp:simplePos x="0" y="0"/>
            <wp:positionH relativeFrom="column">
              <wp:posOffset>4343400</wp:posOffset>
            </wp:positionH>
            <wp:positionV relativeFrom="paragraph">
              <wp:posOffset>-114300</wp:posOffset>
            </wp:positionV>
            <wp:extent cx="762635" cy="808990"/>
            <wp:effectExtent l="0" t="0" r="0" b="3810"/>
            <wp:wrapNone/>
            <wp:docPr id="4" name="Picture 4" descr="Feder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deration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42789" w14:textId="77777777" w:rsidR="00A747F0" w:rsidRDefault="00A747F0" w:rsidP="00662194">
      <w:pPr>
        <w:pStyle w:val="FreeFormA"/>
        <w:ind w:right="333"/>
        <w:jc w:val="center"/>
        <w:rPr>
          <w:rFonts w:ascii="Calibri" w:hAnsi="Calibri"/>
          <w:b/>
          <w:sz w:val="28"/>
          <w:u w:val="single" w:color="000000"/>
        </w:rPr>
      </w:pPr>
    </w:p>
    <w:p w14:paraId="4C3D7A53" w14:textId="77777777" w:rsidR="00A747F0" w:rsidRDefault="00A747F0" w:rsidP="00662194">
      <w:pPr>
        <w:pStyle w:val="FreeFormA"/>
        <w:ind w:right="333"/>
        <w:jc w:val="center"/>
        <w:rPr>
          <w:rFonts w:ascii="Calibri" w:hAnsi="Calibri"/>
          <w:b/>
          <w:sz w:val="28"/>
          <w:u w:val="single" w:color="000000"/>
        </w:rPr>
      </w:pPr>
    </w:p>
    <w:p w14:paraId="3B9CFD4B" w14:textId="4F33734A" w:rsidR="00662194" w:rsidRPr="00CA627F" w:rsidRDefault="00662194" w:rsidP="00662194">
      <w:pPr>
        <w:pStyle w:val="FreeFormA"/>
        <w:ind w:right="333"/>
        <w:jc w:val="center"/>
        <w:rPr>
          <w:rFonts w:ascii="Calibri" w:hAnsi="Calibri"/>
          <w:b/>
          <w:sz w:val="28"/>
          <w:u w:val="single" w:color="000000"/>
        </w:rPr>
      </w:pPr>
      <w:r>
        <w:rPr>
          <w:rFonts w:ascii="Calibri" w:hAnsi="Calibri"/>
          <w:b/>
          <w:sz w:val="28"/>
          <w:u w:val="single" w:color="000000"/>
        </w:rPr>
        <w:t>2016</w:t>
      </w:r>
      <w:r w:rsidR="003C5410">
        <w:rPr>
          <w:rFonts w:ascii="Calibri" w:hAnsi="Calibri"/>
          <w:b/>
          <w:sz w:val="28"/>
          <w:u w:val="single" w:color="000000"/>
        </w:rPr>
        <w:t>/17</w:t>
      </w:r>
    </w:p>
    <w:p w14:paraId="10ADED35" w14:textId="77777777" w:rsidR="00662194" w:rsidRPr="00CA627F" w:rsidRDefault="00662194" w:rsidP="00662194">
      <w:pPr>
        <w:pStyle w:val="FreeFormA"/>
        <w:ind w:right="333"/>
        <w:jc w:val="center"/>
        <w:rPr>
          <w:rFonts w:ascii="Calibri" w:hAnsi="Calibri"/>
          <w:b/>
          <w:sz w:val="28"/>
          <w:u w:val="single" w:color="000000"/>
        </w:rPr>
      </w:pPr>
      <w:r w:rsidRPr="00CA627F">
        <w:rPr>
          <w:rFonts w:ascii="Calibri" w:hAnsi="Calibri"/>
          <w:b/>
          <w:sz w:val="28"/>
          <w:u w:val="single" w:color="000000"/>
        </w:rPr>
        <w:t>Composition of Committees</w:t>
      </w:r>
    </w:p>
    <w:p w14:paraId="7B71BE40" w14:textId="77777777" w:rsidR="00662194" w:rsidRPr="00CA627F" w:rsidRDefault="00662194" w:rsidP="00662194">
      <w:pPr>
        <w:pStyle w:val="FreeFormA"/>
        <w:ind w:right="333"/>
        <w:jc w:val="center"/>
        <w:rPr>
          <w:rFonts w:ascii="Calibri" w:hAnsi="Calibri"/>
          <w:sz w:val="20"/>
          <w:u w:color="00000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93"/>
        <w:gridCol w:w="4505"/>
        <w:gridCol w:w="4505"/>
      </w:tblGrid>
      <w:tr w:rsidR="00662194" w:rsidRPr="00CA627F" w14:paraId="38FC7504" w14:textId="77777777" w:rsidTr="00662194">
        <w:trPr>
          <w:cantSplit/>
          <w:trHeight w:val="3640"/>
          <w:tblHeader/>
          <w:jc w:val="center"/>
        </w:trPr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C9FB3" w14:textId="77777777" w:rsidR="00662194" w:rsidRPr="00BA10CC" w:rsidRDefault="00662194" w:rsidP="003568A8">
            <w:pPr>
              <w:pStyle w:val="Heading2AA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4A77901" w14:textId="77777777" w:rsidR="00662194" w:rsidRPr="00BA10CC" w:rsidRDefault="00662194" w:rsidP="003568A8">
            <w:pPr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BA10CC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Quality and Standards</w:t>
            </w:r>
          </w:p>
          <w:p w14:paraId="57DA198B" w14:textId="77777777" w:rsidR="00662194" w:rsidRPr="00BA10CC" w:rsidRDefault="00662194" w:rsidP="003568A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512BED6" w14:textId="77777777" w:rsidR="00662194" w:rsidRPr="00BA10CC" w:rsidRDefault="00662194" w:rsidP="003568A8">
            <w:pPr>
              <w:ind w:left="1535"/>
              <w:rPr>
                <w:rFonts w:asciiTheme="majorHAnsi" w:hAnsiTheme="majorHAnsi"/>
                <w:b/>
                <w:sz w:val="22"/>
                <w:szCs w:val="22"/>
              </w:rPr>
            </w:pPr>
            <w:r w:rsidRPr="00BA10CC">
              <w:rPr>
                <w:rFonts w:asciiTheme="majorHAnsi" w:hAnsiTheme="majorHAnsi"/>
                <w:b/>
                <w:sz w:val="22"/>
                <w:szCs w:val="22"/>
              </w:rPr>
              <w:t>Mr. C. Horton - Chair</w:t>
            </w:r>
          </w:p>
          <w:p w14:paraId="1B3013AD" w14:textId="77777777" w:rsidR="00662194" w:rsidRPr="00BA10CC" w:rsidRDefault="00662194" w:rsidP="003568A8">
            <w:pPr>
              <w:ind w:left="1535"/>
              <w:rPr>
                <w:rFonts w:asciiTheme="majorHAnsi" w:hAnsiTheme="majorHAnsi"/>
                <w:b/>
                <w:sz w:val="22"/>
                <w:szCs w:val="22"/>
              </w:rPr>
            </w:pPr>
            <w:r w:rsidRPr="00BA10CC">
              <w:rPr>
                <w:rFonts w:asciiTheme="majorHAnsi" w:hAnsiTheme="majorHAnsi"/>
                <w:b/>
                <w:sz w:val="22"/>
                <w:szCs w:val="22"/>
              </w:rPr>
              <w:t>Mr. C. Buck – Vice Chair</w:t>
            </w:r>
          </w:p>
          <w:p w14:paraId="1E6F97F6" w14:textId="77777777" w:rsidR="00662194" w:rsidRPr="00BA10CC" w:rsidRDefault="00662194" w:rsidP="003568A8">
            <w:pPr>
              <w:ind w:left="1535"/>
              <w:rPr>
                <w:rFonts w:asciiTheme="majorHAnsi" w:hAnsiTheme="majorHAnsi"/>
                <w:sz w:val="22"/>
                <w:szCs w:val="22"/>
              </w:rPr>
            </w:pPr>
            <w:r w:rsidRPr="00BA10CC">
              <w:rPr>
                <w:rFonts w:asciiTheme="majorHAnsi" w:hAnsiTheme="majorHAnsi"/>
                <w:sz w:val="22"/>
                <w:szCs w:val="22"/>
              </w:rPr>
              <w:t>Mr. A. Smith</w:t>
            </w:r>
          </w:p>
          <w:p w14:paraId="3A25701D" w14:textId="77777777" w:rsidR="00662194" w:rsidRPr="00BA10CC" w:rsidRDefault="00662194" w:rsidP="003568A8">
            <w:pPr>
              <w:ind w:left="1535"/>
              <w:rPr>
                <w:rFonts w:asciiTheme="majorHAnsi" w:hAnsiTheme="majorHAnsi"/>
                <w:sz w:val="22"/>
                <w:szCs w:val="22"/>
              </w:rPr>
            </w:pPr>
            <w:r w:rsidRPr="00BA10CC">
              <w:rPr>
                <w:rFonts w:asciiTheme="majorHAnsi" w:hAnsiTheme="majorHAnsi"/>
                <w:sz w:val="22"/>
                <w:szCs w:val="22"/>
              </w:rPr>
              <w:t>Mr. M. Eckersley</w:t>
            </w:r>
          </w:p>
          <w:p w14:paraId="494AE7C5" w14:textId="77777777" w:rsidR="00662194" w:rsidRPr="00BA10CC" w:rsidRDefault="00662194" w:rsidP="003568A8">
            <w:pPr>
              <w:ind w:left="1535"/>
              <w:rPr>
                <w:rFonts w:asciiTheme="majorHAnsi" w:hAnsiTheme="majorHAnsi"/>
                <w:sz w:val="22"/>
                <w:szCs w:val="22"/>
              </w:rPr>
            </w:pPr>
            <w:r w:rsidRPr="00BA10CC">
              <w:rPr>
                <w:rFonts w:asciiTheme="majorHAnsi" w:hAnsiTheme="majorHAnsi"/>
                <w:sz w:val="22"/>
                <w:szCs w:val="22"/>
              </w:rPr>
              <w:t>Mr. T. Parkinson</w:t>
            </w:r>
          </w:p>
          <w:p w14:paraId="59AA453C" w14:textId="77777777" w:rsidR="00662194" w:rsidRPr="00BA10CC" w:rsidRDefault="00662194" w:rsidP="003568A8">
            <w:pPr>
              <w:ind w:left="1535"/>
              <w:rPr>
                <w:rFonts w:asciiTheme="majorHAnsi" w:hAnsiTheme="majorHAnsi"/>
                <w:sz w:val="22"/>
                <w:szCs w:val="22"/>
              </w:rPr>
            </w:pPr>
            <w:r w:rsidRPr="00BA10CC">
              <w:rPr>
                <w:rFonts w:asciiTheme="majorHAnsi" w:hAnsiTheme="majorHAnsi"/>
                <w:sz w:val="22"/>
                <w:szCs w:val="22"/>
              </w:rPr>
              <w:t>Mr. G. Barnes</w:t>
            </w:r>
          </w:p>
          <w:p w14:paraId="742EF260" w14:textId="77777777" w:rsidR="00662194" w:rsidRPr="00BA10CC" w:rsidRDefault="00662194" w:rsidP="003568A8">
            <w:pPr>
              <w:ind w:left="1535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BA10CC">
              <w:rPr>
                <w:rFonts w:asciiTheme="majorHAnsi" w:hAnsiTheme="majorHAnsi"/>
                <w:sz w:val="22"/>
                <w:szCs w:val="22"/>
              </w:rPr>
              <w:t>Dr.</w:t>
            </w:r>
            <w:proofErr w:type="spellEnd"/>
            <w:r w:rsidRPr="00BA10CC">
              <w:rPr>
                <w:rFonts w:asciiTheme="majorHAnsi" w:hAnsiTheme="majorHAnsi"/>
                <w:sz w:val="22"/>
                <w:szCs w:val="22"/>
              </w:rPr>
              <w:t xml:space="preserve"> K. Miller</w:t>
            </w:r>
          </w:p>
          <w:p w14:paraId="48153613" w14:textId="77777777" w:rsidR="00662194" w:rsidRPr="00BA10CC" w:rsidRDefault="00662194" w:rsidP="003568A8">
            <w:pPr>
              <w:ind w:left="1535"/>
              <w:rPr>
                <w:rFonts w:asciiTheme="majorHAnsi" w:hAnsiTheme="majorHAnsi"/>
                <w:sz w:val="22"/>
                <w:szCs w:val="22"/>
              </w:rPr>
            </w:pPr>
            <w:r w:rsidRPr="00BA10CC">
              <w:rPr>
                <w:rFonts w:asciiTheme="majorHAnsi" w:hAnsiTheme="majorHAnsi"/>
                <w:sz w:val="22"/>
                <w:szCs w:val="22"/>
              </w:rPr>
              <w:t>Mr. A. Howson</w:t>
            </w:r>
          </w:p>
          <w:p w14:paraId="5F0D71C2" w14:textId="77777777" w:rsidR="00747657" w:rsidRDefault="00662194" w:rsidP="00747657">
            <w:pPr>
              <w:ind w:left="1535"/>
              <w:rPr>
                <w:rFonts w:asciiTheme="majorHAnsi" w:hAnsiTheme="majorHAnsi"/>
                <w:sz w:val="22"/>
                <w:szCs w:val="22"/>
              </w:rPr>
            </w:pPr>
            <w:r w:rsidRPr="00BA10CC">
              <w:rPr>
                <w:rFonts w:asciiTheme="majorHAnsi" w:hAnsiTheme="majorHAnsi"/>
                <w:sz w:val="22"/>
                <w:szCs w:val="22"/>
              </w:rPr>
              <w:t>Revd. S. Johnson</w:t>
            </w:r>
          </w:p>
          <w:p w14:paraId="4FF0D925" w14:textId="21D202D5" w:rsidR="00662194" w:rsidRPr="00BA10CC" w:rsidRDefault="00662194" w:rsidP="00747657">
            <w:pPr>
              <w:ind w:left="1535"/>
              <w:rPr>
                <w:rFonts w:asciiTheme="majorHAnsi" w:hAnsiTheme="majorHAnsi"/>
                <w:sz w:val="22"/>
                <w:szCs w:val="22"/>
              </w:rPr>
            </w:pPr>
            <w:r w:rsidRPr="00BA10CC">
              <w:rPr>
                <w:rFonts w:asciiTheme="majorHAnsi" w:hAnsiTheme="majorHAnsi"/>
                <w:sz w:val="22"/>
                <w:szCs w:val="22"/>
              </w:rPr>
              <w:t>Mrs. N. Allerston</w:t>
            </w:r>
          </w:p>
          <w:p w14:paraId="65C72EE4" w14:textId="77777777" w:rsidR="00662194" w:rsidRPr="00BA10CC" w:rsidRDefault="00662194" w:rsidP="003568A8">
            <w:pPr>
              <w:pStyle w:val="FreeFormA"/>
              <w:spacing w:line="360" w:lineRule="atLeast"/>
              <w:ind w:right="333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5EC17D" w14:textId="77777777" w:rsidR="00662194" w:rsidRPr="00BA10CC" w:rsidRDefault="00662194" w:rsidP="003568A8">
            <w:pPr>
              <w:pStyle w:val="Heading2AA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3F319806" w14:textId="77777777" w:rsidR="00662194" w:rsidRPr="00BA10CC" w:rsidRDefault="00662194" w:rsidP="003568A8">
            <w:pPr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BA10CC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Curriculum and Community</w:t>
            </w:r>
          </w:p>
          <w:p w14:paraId="6CA2002F" w14:textId="77777777" w:rsidR="00662194" w:rsidRPr="00BA10CC" w:rsidRDefault="00662194" w:rsidP="003568A8">
            <w:pPr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  <w:p w14:paraId="76AD2BEE" w14:textId="50A07243" w:rsidR="00747657" w:rsidRPr="00747657" w:rsidRDefault="00747657" w:rsidP="00747657">
            <w:pPr>
              <w:ind w:left="1420" w:hanging="142"/>
              <w:rPr>
                <w:rFonts w:asciiTheme="majorHAnsi" w:hAnsiTheme="majorHAnsi"/>
                <w:b/>
                <w:sz w:val="22"/>
                <w:szCs w:val="22"/>
              </w:rPr>
            </w:pPr>
            <w:r w:rsidRPr="00747657">
              <w:rPr>
                <w:rFonts w:asciiTheme="majorHAnsi" w:hAnsiTheme="majorHAnsi"/>
                <w:b/>
                <w:sz w:val="22"/>
                <w:szCs w:val="22"/>
              </w:rPr>
              <w:t>Mr. A. Howson - Chair</w:t>
            </w:r>
          </w:p>
          <w:p w14:paraId="1DEDFB65" w14:textId="6C7B48B0" w:rsidR="00662194" w:rsidRPr="00BA10CC" w:rsidRDefault="00662194" w:rsidP="003568A8">
            <w:pPr>
              <w:ind w:left="1420" w:hanging="142"/>
              <w:rPr>
                <w:rFonts w:asciiTheme="majorHAnsi" w:hAnsiTheme="majorHAnsi"/>
                <w:b/>
                <w:sz w:val="22"/>
                <w:szCs w:val="22"/>
              </w:rPr>
            </w:pPr>
            <w:r w:rsidRPr="00BA10CC">
              <w:rPr>
                <w:rFonts w:asciiTheme="majorHAnsi" w:hAnsiTheme="majorHAnsi"/>
                <w:b/>
                <w:sz w:val="22"/>
                <w:szCs w:val="22"/>
              </w:rPr>
              <w:t>Mrs. K. Miller -</w:t>
            </w:r>
            <w:r w:rsidR="00747657">
              <w:rPr>
                <w:rFonts w:asciiTheme="majorHAnsi" w:hAnsiTheme="majorHAnsi"/>
                <w:b/>
                <w:sz w:val="22"/>
                <w:szCs w:val="22"/>
              </w:rPr>
              <w:t xml:space="preserve"> Vice</w:t>
            </w:r>
            <w:r w:rsidRPr="00BA10CC">
              <w:rPr>
                <w:rFonts w:asciiTheme="majorHAnsi" w:hAnsiTheme="majorHAnsi"/>
                <w:b/>
                <w:sz w:val="22"/>
                <w:szCs w:val="22"/>
              </w:rPr>
              <w:t xml:space="preserve"> Chair</w:t>
            </w:r>
          </w:p>
          <w:p w14:paraId="4DD20FF5" w14:textId="77777777" w:rsidR="00662194" w:rsidRPr="00BA10CC" w:rsidRDefault="00662194" w:rsidP="003568A8">
            <w:pPr>
              <w:ind w:left="1420" w:hanging="142"/>
              <w:rPr>
                <w:rFonts w:asciiTheme="majorHAnsi" w:hAnsiTheme="majorHAnsi"/>
                <w:sz w:val="22"/>
                <w:szCs w:val="22"/>
              </w:rPr>
            </w:pPr>
            <w:r w:rsidRPr="00BA10CC">
              <w:rPr>
                <w:rFonts w:asciiTheme="majorHAnsi" w:hAnsiTheme="majorHAnsi"/>
                <w:sz w:val="22"/>
                <w:szCs w:val="22"/>
              </w:rPr>
              <w:t>Mr. A. Smith</w:t>
            </w:r>
          </w:p>
          <w:p w14:paraId="0EBB01AC" w14:textId="77777777" w:rsidR="00662194" w:rsidRPr="00BA10CC" w:rsidRDefault="00662194" w:rsidP="003568A8">
            <w:pPr>
              <w:ind w:left="1420" w:hanging="142"/>
              <w:rPr>
                <w:rFonts w:asciiTheme="majorHAnsi" w:hAnsiTheme="majorHAnsi"/>
                <w:sz w:val="22"/>
                <w:szCs w:val="22"/>
              </w:rPr>
            </w:pPr>
            <w:r w:rsidRPr="00BA10CC">
              <w:rPr>
                <w:rFonts w:asciiTheme="majorHAnsi" w:hAnsiTheme="majorHAnsi"/>
                <w:sz w:val="22"/>
                <w:szCs w:val="22"/>
              </w:rPr>
              <w:t>Mr. T. Parkinson</w:t>
            </w:r>
          </w:p>
          <w:p w14:paraId="373BEAE4" w14:textId="77777777" w:rsidR="00662194" w:rsidRPr="00BA10CC" w:rsidRDefault="00662194" w:rsidP="003568A8">
            <w:pPr>
              <w:ind w:left="1420" w:hanging="142"/>
              <w:rPr>
                <w:rFonts w:asciiTheme="majorHAnsi" w:hAnsiTheme="majorHAnsi"/>
                <w:sz w:val="22"/>
                <w:szCs w:val="22"/>
              </w:rPr>
            </w:pPr>
            <w:r w:rsidRPr="00BA10CC">
              <w:rPr>
                <w:rFonts w:asciiTheme="majorHAnsi" w:hAnsiTheme="majorHAnsi"/>
                <w:sz w:val="22"/>
                <w:szCs w:val="22"/>
              </w:rPr>
              <w:t>Revd. S. Johnson</w:t>
            </w:r>
          </w:p>
          <w:p w14:paraId="10AF0AA4" w14:textId="77777777" w:rsidR="00662194" w:rsidRDefault="00662194" w:rsidP="003568A8">
            <w:pPr>
              <w:ind w:left="1420" w:hanging="142"/>
              <w:rPr>
                <w:rFonts w:asciiTheme="majorHAnsi" w:hAnsiTheme="majorHAnsi"/>
                <w:sz w:val="22"/>
                <w:szCs w:val="22"/>
              </w:rPr>
            </w:pPr>
            <w:r w:rsidRPr="00BA10CC">
              <w:rPr>
                <w:rFonts w:asciiTheme="majorHAnsi" w:hAnsiTheme="majorHAnsi"/>
                <w:sz w:val="22"/>
                <w:szCs w:val="22"/>
              </w:rPr>
              <w:t>Mrs. C. Roberts</w:t>
            </w:r>
          </w:p>
          <w:p w14:paraId="68E5D55B" w14:textId="5436E2C4" w:rsidR="00922769" w:rsidRPr="00BA10CC" w:rsidRDefault="00922769" w:rsidP="003568A8">
            <w:pPr>
              <w:ind w:left="1420" w:hanging="14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Mrs. C. Belt</w:t>
            </w:r>
          </w:p>
          <w:p w14:paraId="188B8FB0" w14:textId="77777777" w:rsidR="00662194" w:rsidRPr="00BA10CC" w:rsidRDefault="00662194" w:rsidP="003568A8">
            <w:pPr>
              <w:ind w:left="1420" w:hanging="142"/>
              <w:rPr>
                <w:rFonts w:asciiTheme="majorHAnsi" w:hAnsiTheme="majorHAnsi"/>
                <w:sz w:val="22"/>
                <w:szCs w:val="22"/>
              </w:rPr>
            </w:pPr>
            <w:r w:rsidRPr="00BA10CC">
              <w:rPr>
                <w:rFonts w:asciiTheme="majorHAnsi" w:hAnsiTheme="majorHAnsi"/>
                <w:sz w:val="22"/>
                <w:szCs w:val="22"/>
              </w:rPr>
              <w:t>Mr. A. Lyle</w:t>
            </w:r>
          </w:p>
          <w:p w14:paraId="3D1423DC" w14:textId="77777777" w:rsidR="00662194" w:rsidRPr="00BA10CC" w:rsidRDefault="00662194" w:rsidP="003568A8">
            <w:pPr>
              <w:ind w:left="1420" w:hanging="142"/>
              <w:rPr>
                <w:rFonts w:asciiTheme="majorHAnsi" w:hAnsiTheme="majorHAnsi"/>
                <w:sz w:val="22"/>
                <w:szCs w:val="22"/>
              </w:rPr>
            </w:pPr>
            <w:r w:rsidRPr="00BA10CC">
              <w:rPr>
                <w:rFonts w:asciiTheme="majorHAnsi" w:hAnsiTheme="majorHAnsi"/>
                <w:sz w:val="22"/>
                <w:szCs w:val="22"/>
              </w:rPr>
              <w:t>Mrs. N. Allerston</w:t>
            </w:r>
          </w:p>
          <w:p w14:paraId="67FEDF85" w14:textId="77777777" w:rsidR="007E0B14" w:rsidRPr="00922769" w:rsidRDefault="007E0B14" w:rsidP="007E0B14">
            <w:pPr>
              <w:ind w:left="1420" w:hanging="142"/>
              <w:rPr>
                <w:rFonts w:asciiTheme="majorHAnsi" w:hAnsiTheme="majorHAnsi"/>
                <w:sz w:val="20"/>
                <w:szCs w:val="20"/>
              </w:rPr>
            </w:pPr>
            <w:r w:rsidRPr="00BA10CC">
              <w:rPr>
                <w:rFonts w:asciiTheme="majorHAnsi" w:hAnsiTheme="majorHAnsi"/>
                <w:sz w:val="22"/>
                <w:szCs w:val="22"/>
              </w:rPr>
              <w:t>Mrs. J. Parsons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>
              <w:rPr>
                <w:rFonts w:asciiTheme="majorHAnsi" w:hAnsiTheme="majorHAnsi"/>
                <w:sz w:val="20"/>
                <w:szCs w:val="20"/>
              </w:rPr>
              <w:t>resigned 01.02.16)</w:t>
            </w:r>
          </w:p>
          <w:p w14:paraId="48B08F5B" w14:textId="77777777" w:rsidR="00662194" w:rsidRPr="00BA10CC" w:rsidRDefault="00662194" w:rsidP="003568A8">
            <w:pPr>
              <w:ind w:left="1420" w:hanging="142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194B5B" w14:textId="77777777" w:rsidR="00662194" w:rsidRPr="00BA10CC" w:rsidRDefault="00662194" w:rsidP="00BA10CC">
            <w:pPr>
              <w:tabs>
                <w:tab w:val="left" w:pos="-65"/>
              </w:tabs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BA10CC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Resources</w:t>
            </w:r>
          </w:p>
          <w:p w14:paraId="2B6CD141" w14:textId="77777777" w:rsidR="00662194" w:rsidRPr="00BA10CC" w:rsidRDefault="00662194" w:rsidP="00662194">
            <w:pPr>
              <w:tabs>
                <w:tab w:val="left" w:pos="-65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8A4735F" w14:textId="77777777" w:rsidR="00662194" w:rsidRPr="00BA10CC" w:rsidRDefault="00662194" w:rsidP="00662194">
            <w:pPr>
              <w:tabs>
                <w:tab w:val="left" w:pos="-65"/>
              </w:tabs>
              <w:ind w:left="76" w:firstLine="993"/>
              <w:rPr>
                <w:rFonts w:asciiTheme="majorHAnsi" w:hAnsiTheme="majorHAnsi"/>
                <w:b/>
                <w:sz w:val="22"/>
                <w:szCs w:val="22"/>
              </w:rPr>
            </w:pPr>
            <w:r w:rsidRPr="00BA10CC">
              <w:rPr>
                <w:rFonts w:asciiTheme="majorHAnsi" w:hAnsiTheme="majorHAnsi"/>
                <w:b/>
                <w:sz w:val="22"/>
                <w:szCs w:val="22"/>
              </w:rPr>
              <w:t>Mr. M. Eckersley - Chair</w:t>
            </w:r>
          </w:p>
          <w:p w14:paraId="27EAC54D" w14:textId="1C28B9E5" w:rsidR="00662194" w:rsidRPr="007E0B14" w:rsidRDefault="007E0B14" w:rsidP="007E0B14">
            <w:pPr>
              <w:tabs>
                <w:tab w:val="left" w:pos="-65"/>
              </w:tabs>
              <w:ind w:left="76" w:firstLine="993"/>
              <w:rPr>
                <w:rFonts w:asciiTheme="majorHAnsi" w:hAnsiTheme="majorHAnsi"/>
                <w:sz w:val="22"/>
                <w:szCs w:val="22"/>
              </w:rPr>
            </w:pPr>
            <w:r w:rsidRPr="007E0B14">
              <w:rPr>
                <w:rFonts w:asciiTheme="majorHAnsi" w:hAnsiTheme="majorHAnsi"/>
                <w:b/>
                <w:sz w:val="22"/>
                <w:szCs w:val="22"/>
              </w:rPr>
              <w:t>Mrs. C. Bell</w:t>
            </w:r>
            <w:r w:rsidR="00922769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747657">
              <w:rPr>
                <w:rFonts w:asciiTheme="majorHAnsi" w:hAnsiTheme="majorHAnsi"/>
                <w:b/>
                <w:sz w:val="22"/>
                <w:szCs w:val="22"/>
              </w:rPr>
              <w:t>–</w:t>
            </w:r>
            <w:r w:rsidR="00662194" w:rsidRPr="00BA10CC">
              <w:rPr>
                <w:rFonts w:asciiTheme="majorHAnsi" w:hAnsiTheme="majorHAnsi"/>
                <w:b/>
                <w:sz w:val="22"/>
                <w:szCs w:val="22"/>
              </w:rPr>
              <w:t xml:space="preserve"> Vice</w:t>
            </w:r>
            <w:r w:rsidR="00747657">
              <w:rPr>
                <w:rFonts w:asciiTheme="majorHAnsi" w:hAnsiTheme="majorHAnsi"/>
                <w:b/>
                <w:sz w:val="22"/>
                <w:szCs w:val="22"/>
              </w:rPr>
              <w:t xml:space="preserve"> Chair</w:t>
            </w:r>
          </w:p>
          <w:p w14:paraId="749FE0E1" w14:textId="77777777" w:rsidR="00662194" w:rsidRDefault="00662194" w:rsidP="00662194">
            <w:pPr>
              <w:tabs>
                <w:tab w:val="left" w:pos="-65"/>
              </w:tabs>
              <w:ind w:left="76" w:firstLine="993"/>
              <w:rPr>
                <w:rFonts w:asciiTheme="majorHAnsi" w:hAnsiTheme="majorHAnsi"/>
                <w:sz w:val="22"/>
                <w:szCs w:val="22"/>
              </w:rPr>
            </w:pPr>
            <w:r w:rsidRPr="00BA10CC">
              <w:rPr>
                <w:rFonts w:asciiTheme="majorHAnsi" w:hAnsiTheme="majorHAnsi"/>
                <w:sz w:val="22"/>
                <w:szCs w:val="22"/>
              </w:rPr>
              <w:t>Mr. C. Buck</w:t>
            </w:r>
          </w:p>
          <w:p w14:paraId="348303A3" w14:textId="77777777" w:rsidR="00662194" w:rsidRDefault="00662194" w:rsidP="00662194">
            <w:pPr>
              <w:tabs>
                <w:tab w:val="left" w:pos="-65"/>
              </w:tabs>
              <w:ind w:left="76" w:firstLine="993"/>
              <w:rPr>
                <w:rFonts w:asciiTheme="majorHAnsi" w:hAnsiTheme="majorHAnsi"/>
                <w:sz w:val="22"/>
                <w:szCs w:val="22"/>
              </w:rPr>
            </w:pPr>
            <w:r w:rsidRPr="00BA10CC">
              <w:rPr>
                <w:rFonts w:asciiTheme="majorHAnsi" w:hAnsiTheme="majorHAnsi"/>
                <w:sz w:val="22"/>
                <w:szCs w:val="22"/>
              </w:rPr>
              <w:t>Mr. T. Parkinson</w:t>
            </w:r>
          </w:p>
          <w:p w14:paraId="610837BE" w14:textId="134F6BC3" w:rsidR="00922769" w:rsidRPr="00BA10CC" w:rsidRDefault="00922769" w:rsidP="00662194">
            <w:pPr>
              <w:tabs>
                <w:tab w:val="left" w:pos="-65"/>
              </w:tabs>
              <w:ind w:left="76" w:firstLine="99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Mrs. C. Belt</w:t>
            </w:r>
          </w:p>
          <w:p w14:paraId="212F4D46" w14:textId="77777777" w:rsidR="00662194" w:rsidRPr="00BA10CC" w:rsidRDefault="00662194" w:rsidP="00662194">
            <w:pPr>
              <w:tabs>
                <w:tab w:val="left" w:pos="-65"/>
              </w:tabs>
              <w:ind w:left="76" w:firstLine="993"/>
              <w:rPr>
                <w:rFonts w:asciiTheme="majorHAnsi" w:hAnsiTheme="majorHAnsi"/>
                <w:sz w:val="22"/>
                <w:szCs w:val="22"/>
              </w:rPr>
            </w:pPr>
            <w:r w:rsidRPr="00BA10CC">
              <w:rPr>
                <w:rFonts w:asciiTheme="majorHAnsi" w:hAnsiTheme="majorHAnsi"/>
                <w:sz w:val="22"/>
                <w:szCs w:val="22"/>
              </w:rPr>
              <w:t>Mr. M. Hyde</w:t>
            </w:r>
          </w:p>
          <w:p w14:paraId="2EB42DBA" w14:textId="77777777" w:rsidR="00662194" w:rsidRPr="00BA10CC" w:rsidRDefault="00662194" w:rsidP="00662194">
            <w:pPr>
              <w:tabs>
                <w:tab w:val="left" w:pos="-65"/>
              </w:tabs>
              <w:ind w:left="76" w:firstLine="993"/>
              <w:rPr>
                <w:rFonts w:asciiTheme="majorHAnsi" w:hAnsiTheme="majorHAnsi"/>
                <w:sz w:val="22"/>
                <w:szCs w:val="22"/>
              </w:rPr>
            </w:pPr>
            <w:r w:rsidRPr="00BA10CC">
              <w:rPr>
                <w:rFonts w:asciiTheme="majorHAnsi" w:hAnsiTheme="majorHAnsi"/>
                <w:sz w:val="22"/>
                <w:szCs w:val="22"/>
              </w:rPr>
              <w:t>Mr. G. Barnes</w:t>
            </w:r>
          </w:p>
          <w:p w14:paraId="514B145B" w14:textId="77777777" w:rsidR="00662194" w:rsidRDefault="00662194" w:rsidP="00662194">
            <w:pPr>
              <w:tabs>
                <w:tab w:val="left" w:pos="-65"/>
              </w:tabs>
              <w:ind w:left="76" w:firstLine="993"/>
              <w:rPr>
                <w:rFonts w:asciiTheme="majorHAnsi" w:hAnsiTheme="majorHAnsi"/>
                <w:sz w:val="22"/>
                <w:szCs w:val="22"/>
              </w:rPr>
            </w:pPr>
            <w:r w:rsidRPr="00BA10CC">
              <w:rPr>
                <w:rFonts w:asciiTheme="majorHAnsi" w:hAnsiTheme="majorHAnsi"/>
                <w:sz w:val="22"/>
                <w:szCs w:val="22"/>
              </w:rPr>
              <w:t>Mr. A. Smith</w:t>
            </w:r>
          </w:p>
          <w:p w14:paraId="2E466E69" w14:textId="14558C59" w:rsidR="007E0B14" w:rsidRPr="00BA10CC" w:rsidRDefault="007E0B14" w:rsidP="007E0B14">
            <w:pPr>
              <w:tabs>
                <w:tab w:val="left" w:pos="-65"/>
              </w:tabs>
              <w:ind w:left="76" w:firstLine="993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Mrs. J. Parsons </w:t>
            </w:r>
            <w:r w:rsidRPr="00922769">
              <w:rPr>
                <w:rFonts w:asciiTheme="majorHAnsi" w:hAnsiTheme="majorHAnsi"/>
                <w:sz w:val="20"/>
                <w:szCs w:val="20"/>
              </w:rPr>
              <w:t>(resigned 1.02.16)</w:t>
            </w:r>
          </w:p>
          <w:p w14:paraId="4858D474" w14:textId="437D5BFF" w:rsidR="00662194" w:rsidRPr="00BA10CC" w:rsidRDefault="00662194" w:rsidP="00662194">
            <w:pPr>
              <w:tabs>
                <w:tab w:val="left" w:pos="-65"/>
              </w:tabs>
              <w:ind w:left="76" w:firstLine="993"/>
              <w:rPr>
                <w:rFonts w:asciiTheme="majorHAnsi" w:hAnsiTheme="majorHAnsi"/>
                <w:sz w:val="22"/>
                <w:szCs w:val="22"/>
              </w:rPr>
            </w:pPr>
            <w:r w:rsidRPr="00BA10CC">
              <w:rPr>
                <w:rFonts w:asciiTheme="majorHAnsi" w:hAnsiTheme="majorHAnsi"/>
                <w:sz w:val="22"/>
                <w:szCs w:val="22"/>
              </w:rPr>
              <w:t>Mr. S. Carey</w:t>
            </w:r>
            <w:r w:rsidR="00A747F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747F0" w:rsidRPr="00A747F0">
              <w:rPr>
                <w:rFonts w:asciiTheme="majorHAnsi" w:hAnsiTheme="majorHAnsi"/>
                <w:sz w:val="20"/>
                <w:szCs w:val="20"/>
              </w:rPr>
              <w:t>(Resigned 12.11.15</w:t>
            </w:r>
            <w:r w:rsidR="00A747F0"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12DB477A" w14:textId="77777777" w:rsidR="00662194" w:rsidRPr="00BA10CC" w:rsidRDefault="00662194" w:rsidP="00662194">
            <w:pPr>
              <w:tabs>
                <w:tab w:val="left" w:pos="-65"/>
              </w:tabs>
              <w:ind w:left="76" w:firstLine="993"/>
              <w:rPr>
                <w:rFonts w:asciiTheme="majorHAnsi" w:hAnsiTheme="majorHAnsi"/>
                <w:sz w:val="22"/>
                <w:szCs w:val="22"/>
              </w:rPr>
            </w:pPr>
            <w:r w:rsidRPr="00BA10CC">
              <w:rPr>
                <w:rFonts w:asciiTheme="majorHAnsi" w:hAnsiTheme="majorHAnsi"/>
                <w:sz w:val="22"/>
                <w:szCs w:val="22"/>
              </w:rPr>
              <w:t>Mrs. C. Fussey (</w:t>
            </w:r>
            <w:proofErr w:type="spellStart"/>
            <w:r w:rsidRPr="00BA10CC">
              <w:rPr>
                <w:rFonts w:asciiTheme="majorHAnsi" w:hAnsiTheme="majorHAnsi"/>
                <w:sz w:val="22"/>
                <w:szCs w:val="22"/>
              </w:rPr>
              <w:t>Obs</w:t>
            </w:r>
            <w:proofErr w:type="spellEnd"/>
            <w:r w:rsidRPr="00BA10CC"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0151C4ED" w14:textId="77777777" w:rsidR="00662194" w:rsidRPr="00BA10CC" w:rsidRDefault="00662194" w:rsidP="00662194">
            <w:pPr>
              <w:pStyle w:val="Heading2AA"/>
              <w:tabs>
                <w:tab w:val="left" w:pos="-65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62194" w:rsidRPr="00CA627F" w14:paraId="56475B99" w14:textId="77777777" w:rsidTr="003568A8">
        <w:trPr>
          <w:cantSplit/>
          <w:trHeight w:val="3360"/>
          <w:jc w:val="center"/>
        </w:trPr>
        <w:tc>
          <w:tcPr>
            <w:tcW w:w="4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1E7C8" w14:textId="77777777" w:rsidR="00662194" w:rsidRPr="00BA10CC" w:rsidRDefault="00662194" w:rsidP="003568A8">
            <w:pPr>
              <w:pStyle w:val="BodyB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57C5B3FA" w14:textId="77777777" w:rsidR="00662194" w:rsidRPr="00BA10CC" w:rsidRDefault="00662194" w:rsidP="00662194">
            <w:pPr>
              <w:pStyle w:val="BodyB"/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BA10CC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Strategy</w:t>
            </w:r>
          </w:p>
          <w:p w14:paraId="5696733B" w14:textId="77777777" w:rsidR="00662194" w:rsidRPr="00BA10CC" w:rsidRDefault="00662194" w:rsidP="00662194">
            <w:pPr>
              <w:pStyle w:val="BodyB"/>
              <w:spacing w:line="336" w:lineRule="auto"/>
              <w:ind w:firstLine="977"/>
              <w:rPr>
                <w:rFonts w:asciiTheme="majorHAnsi" w:hAnsiTheme="majorHAnsi"/>
                <w:sz w:val="22"/>
                <w:szCs w:val="22"/>
              </w:rPr>
            </w:pPr>
          </w:p>
          <w:p w14:paraId="64CF9079" w14:textId="77777777" w:rsidR="00662194" w:rsidRPr="00BA10CC" w:rsidRDefault="00662194" w:rsidP="00662194">
            <w:pPr>
              <w:pStyle w:val="BodyB"/>
              <w:ind w:firstLine="977"/>
              <w:rPr>
                <w:rFonts w:asciiTheme="majorHAnsi" w:hAnsiTheme="majorHAnsi"/>
                <w:sz w:val="22"/>
                <w:szCs w:val="22"/>
              </w:rPr>
            </w:pPr>
            <w:r w:rsidRPr="00BA10CC">
              <w:rPr>
                <w:rFonts w:asciiTheme="majorHAnsi" w:hAnsiTheme="majorHAnsi"/>
                <w:sz w:val="22"/>
                <w:szCs w:val="22"/>
              </w:rPr>
              <w:t>Mr. C. Horton – Q &amp; S</w:t>
            </w:r>
          </w:p>
          <w:p w14:paraId="09E65D55" w14:textId="7B64C7BE" w:rsidR="00662194" w:rsidRPr="00BA10CC" w:rsidRDefault="003C5410" w:rsidP="00662194">
            <w:pPr>
              <w:pStyle w:val="BodyB"/>
              <w:ind w:firstLine="977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Mr. A</w:t>
            </w:r>
            <w:r w:rsidR="00662194" w:rsidRPr="00BA10CC">
              <w:rPr>
                <w:rFonts w:asciiTheme="majorHAnsi" w:hAnsiTheme="majorHAnsi"/>
                <w:sz w:val="22"/>
                <w:szCs w:val="22"/>
              </w:rPr>
              <w:t>. Howson – C &amp; C</w:t>
            </w:r>
          </w:p>
          <w:p w14:paraId="65974484" w14:textId="77777777" w:rsidR="00662194" w:rsidRPr="00BA10CC" w:rsidRDefault="00662194" w:rsidP="00662194">
            <w:pPr>
              <w:pStyle w:val="BodyB"/>
              <w:ind w:firstLine="977"/>
              <w:rPr>
                <w:rFonts w:asciiTheme="majorHAnsi" w:hAnsiTheme="majorHAnsi"/>
                <w:sz w:val="22"/>
                <w:szCs w:val="22"/>
              </w:rPr>
            </w:pPr>
            <w:r w:rsidRPr="00BA10CC">
              <w:rPr>
                <w:rFonts w:asciiTheme="majorHAnsi" w:hAnsiTheme="majorHAnsi"/>
                <w:sz w:val="22"/>
                <w:szCs w:val="22"/>
              </w:rPr>
              <w:t xml:space="preserve">Mr. </w:t>
            </w:r>
            <w:proofErr w:type="gramStart"/>
            <w:r w:rsidRPr="00BA10CC">
              <w:rPr>
                <w:rFonts w:asciiTheme="majorHAnsi" w:hAnsiTheme="majorHAnsi"/>
                <w:sz w:val="22"/>
                <w:szCs w:val="22"/>
              </w:rPr>
              <w:t>M .</w:t>
            </w:r>
            <w:proofErr w:type="gramEnd"/>
            <w:r w:rsidRPr="00BA10CC">
              <w:rPr>
                <w:rFonts w:asciiTheme="majorHAnsi" w:hAnsiTheme="majorHAnsi"/>
                <w:sz w:val="22"/>
                <w:szCs w:val="22"/>
              </w:rPr>
              <w:t xml:space="preserve"> Eckersley – Res/Vice </w:t>
            </w:r>
            <w:proofErr w:type="spellStart"/>
            <w:r w:rsidRPr="00BA10CC">
              <w:rPr>
                <w:rFonts w:asciiTheme="majorHAnsi" w:hAnsiTheme="majorHAnsi"/>
                <w:sz w:val="22"/>
                <w:szCs w:val="22"/>
              </w:rPr>
              <w:t>Govs</w:t>
            </w:r>
            <w:proofErr w:type="spellEnd"/>
          </w:p>
          <w:p w14:paraId="772C7675" w14:textId="77777777" w:rsidR="00662194" w:rsidRPr="00BA10CC" w:rsidRDefault="00662194" w:rsidP="00662194">
            <w:pPr>
              <w:pStyle w:val="BodyB"/>
              <w:ind w:firstLine="977"/>
              <w:rPr>
                <w:rFonts w:asciiTheme="majorHAnsi" w:hAnsiTheme="majorHAnsi"/>
                <w:sz w:val="22"/>
                <w:szCs w:val="22"/>
              </w:rPr>
            </w:pPr>
            <w:r w:rsidRPr="00BA10CC">
              <w:rPr>
                <w:rFonts w:asciiTheme="majorHAnsi" w:hAnsiTheme="majorHAnsi"/>
                <w:sz w:val="22"/>
                <w:szCs w:val="22"/>
              </w:rPr>
              <w:t xml:space="preserve">Mr. T. Parkinson – Chair </w:t>
            </w:r>
            <w:proofErr w:type="spellStart"/>
            <w:r w:rsidRPr="00BA10CC">
              <w:rPr>
                <w:rFonts w:asciiTheme="majorHAnsi" w:hAnsiTheme="majorHAnsi"/>
                <w:sz w:val="22"/>
                <w:szCs w:val="22"/>
              </w:rPr>
              <w:t>Govs</w:t>
            </w:r>
            <w:proofErr w:type="spellEnd"/>
          </w:p>
          <w:p w14:paraId="7FC96607" w14:textId="77777777" w:rsidR="00662194" w:rsidRPr="00BA10CC" w:rsidRDefault="00662194" w:rsidP="00662194">
            <w:pPr>
              <w:pStyle w:val="BodyB"/>
              <w:ind w:firstLine="977"/>
              <w:rPr>
                <w:rFonts w:asciiTheme="majorHAnsi" w:hAnsiTheme="majorHAnsi"/>
                <w:sz w:val="22"/>
                <w:szCs w:val="22"/>
              </w:rPr>
            </w:pPr>
            <w:r w:rsidRPr="00BA10CC">
              <w:rPr>
                <w:rFonts w:asciiTheme="majorHAnsi" w:hAnsiTheme="majorHAnsi"/>
                <w:sz w:val="22"/>
                <w:szCs w:val="22"/>
              </w:rPr>
              <w:t>Mr. A. Smith – Ex Head</w:t>
            </w:r>
          </w:p>
          <w:p w14:paraId="6C5C20BD" w14:textId="77777777" w:rsidR="00662194" w:rsidRPr="00BA10CC" w:rsidRDefault="00662194" w:rsidP="00662194">
            <w:pPr>
              <w:pStyle w:val="BodyB"/>
              <w:ind w:firstLine="977"/>
              <w:rPr>
                <w:rFonts w:asciiTheme="majorHAnsi" w:hAnsiTheme="majorHAnsi"/>
                <w:sz w:val="22"/>
                <w:szCs w:val="22"/>
              </w:rPr>
            </w:pPr>
            <w:r w:rsidRPr="00BA10CC">
              <w:rPr>
                <w:rFonts w:asciiTheme="majorHAnsi" w:hAnsiTheme="majorHAnsi"/>
                <w:sz w:val="22"/>
                <w:szCs w:val="22"/>
              </w:rPr>
              <w:t>Mrs. N. Allerston – Head MRCPS</w:t>
            </w:r>
          </w:p>
          <w:p w14:paraId="2560D8CA" w14:textId="77777777" w:rsidR="00662194" w:rsidRPr="00BA10CC" w:rsidRDefault="00662194" w:rsidP="00662194">
            <w:pPr>
              <w:pStyle w:val="BodyB"/>
              <w:ind w:firstLine="977"/>
              <w:rPr>
                <w:rFonts w:asciiTheme="majorHAnsi" w:hAnsiTheme="majorHAnsi"/>
                <w:sz w:val="22"/>
                <w:szCs w:val="22"/>
              </w:rPr>
            </w:pPr>
            <w:r w:rsidRPr="00BA10CC">
              <w:rPr>
                <w:rFonts w:asciiTheme="majorHAnsi" w:hAnsiTheme="majorHAnsi"/>
                <w:sz w:val="22"/>
                <w:szCs w:val="22"/>
              </w:rPr>
              <w:t>Mrs. R. Schaffer – Head NCPS</w:t>
            </w:r>
          </w:p>
          <w:p w14:paraId="0F69870A" w14:textId="77777777" w:rsidR="00662194" w:rsidRPr="00BA10CC" w:rsidRDefault="00662194" w:rsidP="00662194">
            <w:pPr>
              <w:ind w:left="1535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6E5350" w14:textId="77777777" w:rsidR="00662194" w:rsidRPr="00BA10CC" w:rsidRDefault="00662194" w:rsidP="003568A8">
            <w:pPr>
              <w:pStyle w:val="BodyB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497F053F" w14:textId="364C4497" w:rsidR="00662194" w:rsidRPr="00BA10CC" w:rsidRDefault="00662194" w:rsidP="003568A8">
            <w:pPr>
              <w:pStyle w:val="BodyB"/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BA10CC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Pay &amp; Performance Management</w:t>
            </w:r>
            <w:r w:rsidR="00747657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 Team</w:t>
            </w:r>
          </w:p>
          <w:p w14:paraId="28F90BEB" w14:textId="77777777" w:rsidR="00662194" w:rsidRPr="00BA10CC" w:rsidRDefault="00662194" w:rsidP="003568A8">
            <w:pPr>
              <w:pStyle w:val="BodyB"/>
              <w:spacing w:line="33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54AFB87" w14:textId="77777777" w:rsidR="00662194" w:rsidRPr="00BA10CC" w:rsidRDefault="00662194" w:rsidP="003568A8">
            <w:pPr>
              <w:pStyle w:val="BodyB"/>
              <w:ind w:firstLine="1276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BA10CC">
              <w:rPr>
                <w:rFonts w:asciiTheme="majorHAnsi" w:hAnsiTheme="majorHAnsi"/>
                <w:color w:val="auto"/>
                <w:sz w:val="22"/>
                <w:szCs w:val="22"/>
              </w:rPr>
              <w:t>Mr. T. Parkinson</w:t>
            </w:r>
          </w:p>
          <w:p w14:paraId="58A05CFB" w14:textId="77777777" w:rsidR="00662194" w:rsidRPr="00BA10CC" w:rsidRDefault="00662194" w:rsidP="003568A8">
            <w:pPr>
              <w:pStyle w:val="BodyB"/>
              <w:ind w:firstLine="1276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BA10CC">
              <w:rPr>
                <w:rFonts w:asciiTheme="majorHAnsi" w:hAnsiTheme="majorHAnsi"/>
                <w:color w:val="auto"/>
                <w:sz w:val="22"/>
                <w:szCs w:val="22"/>
              </w:rPr>
              <w:t>Mr. M. Eckersley</w:t>
            </w:r>
          </w:p>
          <w:p w14:paraId="1B1BFB9A" w14:textId="77777777" w:rsidR="00662194" w:rsidRPr="00BA10CC" w:rsidRDefault="00662194" w:rsidP="003568A8">
            <w:pPr>
              <w:pStyle w:val="BodyB"/>
              <w:ind w:firstLine="1276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BA10CC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Mr. C. Buck </w:t>
            </w:r>
          </w:p>
          <w:p w14:paraId="1B90046F" w14:textId="0057A4D9" w:rsidR="00662194" w:rsidRPr="00BA10CC" w:rsidRDefault="00662194" w:rsidP="003568A8">
            <w:pPr>
              <w:pStyle w:val="BodyB"/>
              <w:ind w:firstLine="1276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BA10CC">
              <w:rPr>
                <w:rFonts w:asciiTheme="majorHAnsi" w:hAnsiTheme="majorHAnsi"/>
                <w:color w:val="auto"/>
                <w:sz w:val="22"/>
                <w:szCs w:val="22"/>
              </w:rPr>
              <w:t>Mr. S. Carey</w:t>
            </w:r>
            <w:r w:rsidR="00A747F0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</w:t>
            </w:r>
            <w:r w:rsidR="00A747F0" w:rsidRPr="00A747F0">
              <w:rPr>
                <w:rFonts w:asciiTheme="majorHAnsi" w:hAnsiTheme="majorHAnsi"/>
                <w:sz w:val="20"/>
              </w:rPr>
              <w:t>(Resigned 12.11.15</w:t>
            </w:r>
            <w:r w:rsidR="00A747F0">
              <w:rPr>
                <w:rFonts w:asciiTheme="majorHAnsi" w:hAnsiTheme="majorHAnsi"/>
                <w:sz w:val="22"/>
                <w:szCs w:val="22"/>
              </w:rPr>
              <w:t>)</w:t>
            </w:r>
          </w:p>
          <w:p w14:paraId="7F06E6B8" w14:textId="77777777" w:rsidR="00662194" w:rsidRPr="00BA10CC" w:rsidRDefault="00662194" w:rsidP="003568A8">
            <w:pPr>
              <w:pStyle w:val="BodyB"/>
              <w:ind w:firstLine="1276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BA10CC">
              <w:rPr>
                <w:rFonts w:asciiTheme="majorHAnsi" w:hAnsiTheme="majorHAnsi"/>
                <w:color w:val="auto"/>
                <w:sz w:val="22"/>
                <w:szCs w:val="22"/>
              </w:rPr>
              <w:t>Mr. C. Horton</w:t>
            </w:r>
          </w:p>
          <w:p w14:paraId="46CE1D3A" w14:textId="77777777" w:rsidR="00662194" w:rsidRPr="00BA10CC" w:rsidRDefault="00662194" w:rsidP="003568A8">
            <w:pPr>
              <w:pStyle w:val="BodyB"/>
              <w:spacing w:line="33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4401A0" w14:textId="77777777" w:rsidR="00662194" w:rsidRPr="00BA10CC" w:rsidRDefault="00662194" w:rsidP="00662194">
            <w:pPr>
              <w:pStyle w:val="BodyB"/>
              <w:spacing w:line="336" w:lineRule="auto"/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</w:p>
          <w:p w14:paraId="07FF42E0" w14:textId="77777777" w:rsidR="00662194" w:rsidRPr="00BA10CC" w:rsidRDefault="00662194" w:rsidP="00662194">
            <w:pPr>
              <w:pStyle w:val="BodyB"/>
              <w:spacing w:line="336" w:lineRule="auto"/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BA10CC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Kitchen Committee</w:t>
            </w:r>
          </w:p>
          <w:p w14:paraId="66B546A4" w14:textId="77777777" w:rsidR="00662194" w:rsidRPr="00BA10CC" w:rsidRDefault="00662194" w:rsidP="00662194">
            <w:pPr>
              <w:pStyle w:val="BodyB"/>
              <w:ind w:firstLine="1069"/>
              <w:rPr>
                <w:rFonts w:asciiTheme="majorHAnsi" w:hAnsiTheme="majorHAnsi"/>
                <w:sz w:val="22"/>
                <w:szCs w:val="22"/>
              </w:rPr>
            </w:pPr>
            <w:r w:rsidRPr="00BA10CC">
              <w:rPr>
                <w:rFonts w:asciiTheme="majorHAnsi" w:hAnsiTheme="majorHAnsi"/>
                <w:sz w:val="22"/>
                <w:szCs w:val="22"/>
              </w:rPr>
              <w:t>Mr. A. Smith</w:t>
            </w:r>
          </w:p>
          <w:p w14:paraId="5363F56B" w14:textId="77777777" w:rsidR="00662194" w:rsidRPr="00BA10CC" w:rsidRDefault="00662194" w:rsidP="00662194">
            <w:pPr>
              <w:pStyle w:val="BodyB"/>
              <w:ind w:firstLine="1069"/>
              <w:rPr>
                <w:rFonts w:asciiTheme="majorHAnsi" w:hAnsiTheme="majorHAnsi"/>
                <w:sz w:val="22"/>
                <w:szCs w:val="22"/>
              </w:rPr>
            </w:pPr>
            <w:r w:rsidRPr="00BA10CC">
              <w:rPr>
                <w:rFonts w:asciiTheme="majorHAnsi" w:hAnsiTheme="majorHAnsi"/>
                <w:sz w:val="22"/>
                <w:szCs w:val="22"/>
              </w:rPr>
              <w:t>Mrs. N. Allerston</w:t>
            </w:r>
          </w:p>
          <w:p w14:paraId="3CCADCAB" w14:textId="77777777" w:rsidR="00662194" w:rsidRPr="00BA10CC" w:rsidRDefault="00662194" w:rsidP="00662194">
            <w:pPr>
              <w:pStyle w:val="BodyB"/>
              <w:ind w:firstLine="1069"/>
              <w:rPr>
                <w:rFonts w:asciiTheme="majorHAnsi" w:hAnsiTheme="majorHAnsi"/>
                <w:sz w:val="22"/>
                <w:szCs w:val="22"/>
              </w:rPr>
            </w:pPr>
            <w:r w:rsidRPr="00BA10CC">
              <w:rPr>
                <w:rFonts w:asciiTheme="majorHAnsi" w:hAnsiTheme="majorHAnsi"/>
                <w:sz w:val="22"/>
                <w:szCs w:val="22"/>
              </w:rPr>
              <w:t>Mr. T. Parkinson</w:t>
            </w:r>
          </w:p>
          <w:p w14:paraId="502DD30D" w14:textId="77777777" w:rsidR="00662194" w:rsidRDefault="00662194" w:rsidP="00662194">
            <w:pPr>
              <w:pStyle w:val="BodyB"/>
              <w:ind w:firstLine="1069"/>
              <w:rPr>
                <w:rFonts w:asciiTheme="majorHAnsi" w:hAnsiTheme="majorHAnsi"/>
                <w:sz w:val="22"/>
                <w:szCs w:val="22"/>
              </w:rPr>
            </w:pPr>
            <w:r w:rsidRPr="00BA10CC">
              <w:rPr>
                <w:rFonts w:asciiTheme="majorHAnsi" w:hAnsiTheme="majorHAnsi"/>
                <w:sz w:val="22"/>
                <w:szCs w:val="22"/>
              </w:rPr>
              <w:t>Mr. M. Eckersley</w:t>
            </w:r>
          </w:p>
          <w:p w14:paraId="25F1B0D3" w14:textId="77777777" w:rsidR="007E0B14" w:rsidRPr="00922769" w:rsidRDefault="007E0B14" w:rsidP="007E0B14">
            <w:pPr>
              <w:pStyle w:val="BodyB"/>
              <w:ind w:firstLine="1069"/>
              <w:rPr>
                <w:rFonts w:asciiTheme="majorHAnsi" w:hAnsiTheme="majorHAnsi"/>
                <w:sz w:val="20"/>
              </w:rPr>
            </w:pPr>
            <w:r w:rsidRPr="00BA10CC">
              <w:rPr>
                <w:rFonts w:asciiTheme="majorHAnsi" w:hAnsiTheme="majorHAnsi"/>
                <w:sz w:val="22"/>
                <w:szCs w:val="22"/>
              </w:rPr>
              <w:t>Mrs. J. Parsons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>
              <w:rPr>
                <w:rFonts w:asciiTheme="majorHAnsi" w:hAnsiTheme="majorHAnsi"/>
                <w:sz w:val="20"/>
              </w:rPr>
              <w:t>Resigned 01.02.16)</w:t>
            </w:r>
          </w:p>
          <w:p w14:paraId="09232FE9" w14:textId="77777777" w:rsidR="007E0B14" w:rsidRPr="00BA10CC" w:rsidRDefault="007E0B14" w:rsidP="00662194">
            <w:pPr>
              <w:pStyle w:val="BodyB"/>
              <w:ind w:firstLine="1069"/>
              <w:rPr>
                <w:rFonts w:asciiTheme="majorHAnsi" w:hAnsiTheme="majorHAnsi"/>
                <w:sz w:val="22"/>
                <w:szCs w:val="22"/>
              </w:rPr>
            </w:pPr>
          </w:p>
          <w:p w14:paraId="09066B19" w14:textId="77777777" w:rsidR="00662194" w:rsidRPr="00BA10CC" w:rsidRDefault="00662194" w:rsidP="003568A8">
            <w:pPr>
              <w:pStyle w:val="BodyB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A91DB4C" w14:textId="1D171250" w:rsidR="003568A8" w:rsidRDefault="003568A8" w:rsidP="000B4CFA">
      <w:pPr>
        <w:jc w:val="center"/>
      </w:pPr>
    </w:p>
    <w:p w14:paraId="19265A9C" w14:textId="77777777" w:rsidR="003568A8" w:rsidRDefault="003568A8">
      <w:r>
        <w:br w:type="page"/>
      </w:r>
    </w:p>
    <w:tbl>
      <w:tblPr>
        <w:tblStyle w:val="TableGrid"/>
        <w:tblW w:w="15474" w:type="dxa"/>
        <w:tblInd w:w="108" w:type="dxa"/>
        <w:tblLook w:val="04A0" w:firstRow="1" w:lastRow="0" w:firstColumn="1" w:lastColumn="0" w:noHBand="0" w:noVBand="1"/>
      </w:tblPr>
      <w:tblGrid>
        <w:gridCol w:w="3649"/>
        <w:gridCol w:w="699"/>
        <w:gridCol w:w="698"/>
        <w:gridCol w:w="698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69"/>
      </w:tblGrid>
      <w:tr w:rsidR="00D82821" w14:paraId="4258B1EF" w14:textId="77777777" w:rsidTr="00D82821">
        <w:trPr>
          <w:trHeight w:val="1270"/>
        </w:trPr>
        <w:tc>
          <w:tcPr>
            <w:tcW w:w="15474" w:type="dxa"/>
            <w:gridSpan w:val="18"/>
            <w:shd w:val="clear" w:color="auto" w:fill="auto"/>
          </w:tcPr>
          <w:p w14:paraId="179AD0E6" w14:textId="60AE1F4A" w:rsidR="00D82821" w:rsidRDefault="00D82821" w:rsidP="00D82821">
            <w:pPr>
              <w:ind w:right="113"/>
              <w:jc w:val="center"/>
              <w:rPr>
                <w:b/>
                <w:u w:val="single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6A1E801F" wp14:editId="12F3470E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-6350</wp:posOffset>
                  </wp:positionV>
                  <wp:extent cx="762635" cy="808990"/>
                  <wp:effectExtent l="0" t="0" r="0" b="3810"/>
                  <wp:wrapNone/>
                  <wp:docPr id="2" name="Picture 2" descr="Federa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ederat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4CCD18" w14:textId="77777777" w:rsidR="00D82821" w:rsidRDefault="00D82821" w:rsidP="00D82821">
            <w:pPr>
              <w:ind w:right="113"/>
              <w:jc w:val="center"/>
              <w:rPr>
                <w:b/>
                <w:u w:val="single"/>
              </w:rPr>
            </w:pPr>
          </w:p>
          <w:p w14:paraId="5F1BA368" w14:textId="755533B8" w:rsidR="00D82821" w:rsidRDefault="00D82821" w:rsidP="00D82821">
            <w:pPr>
              <w:ind w:right="11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GOVERNORS ATTENDANCE 2015/16</w:t>
            </w:r>
          </w:p>
        </w:tc>
      </w:tr>
      <w:tr w:rsidR="00D82821" w14:paraId="0E698792" w14:textId="77777777" w:rsidTr="00D82821">
        <w:tc>
          <w:tcPr>
            <w:tcW w:w="3649" w:type="dxa"/>
            <w:shd w:val="clear" w:color="auto" w:fill="auto"/>
          </w:tcPr>
          <w:p w14:paraId="5FAEFFE7" w14:textId="77777777" w:rsidR="00D82821" w:rsidRDefault="00D82821" w:rsidP="00D82821">
            <w:r>
              <w:t>Details</w:t>
            </w:r>
          </w:p>
          <w:p w14:paraId="579C3834" w14:textId="77777777" w:rsidR="00D82821" w:rsidRDefault="00D82821" w:rsidP="00D82821"/>
          <w:p w14:paraId="1F250353" w14:textId="77777777" w:rsidR="00D82821" w:rsidRDefault="00D82821" w:rsidP="00D82821"/>
          <w:p w14:paraId="69FD5839" w14:textId="77777777" w:rsidR="00D82821" w:rsidRDefault="00D82821" w:rsidP="00D82821"/>
          <w:p w14:paraId="372E7114" w14:textId="77777777" w:rsidR="00D82821" w:rsidRDefault="00D82821" w:rsidP="00D82821"/>
        </w:tc>
        <w:tc>
          <w:tcPr>
            <w:tcW w:w="699" w:type="dxa"/>
            <w:shd w:val="clear" w:color="auto" w:fill="auto"/>
            <w:textDirection w:val="btLr"/>
          </w:tcPr>
          <w:p w14:paraId="0BB4D519" w14:textId="77777777" w:rsidR="00D82821" w:rsidRDefault="00D82821" w:rsidP="00D82821">
            <w:pPr>
              <w:ind w:left="113" w:right="113"/>
            </w:pPr>
            <w:r>
              <w:t>Smith</w:t>
            </w:r>
          </w:p>
        </w:tc>
        <w:tc>
          <w:tcPr>
            <w:tcW w:w="698" w:type="dxa"/>
            <w:shd w:val="clear" w:color="auto" w:fill="auto"/>
            <w:textDirection w:val="btLr"/>
          </w:tcPr>
          <w:p w14:paraId="335FE8D7" w14:textId="77777777" w:rsidR="00D82821" w:rsidRDefault="00D82821" w:rsidP="00D82821">
            <w:pPr>
              <w:ind w:left="113" w:right="113"/>
            </w:pPr>
            <w:r>
              <w:t>Allerston</w:t>
            </w:r>
          </w:p>
        </w:tc>
        <w:tc>
          <w:tcPr>
            <w:tcW w:w="698" w:type="dxa"/>
            <w:shd w:val="clear" w:color="auto" w:fill="auto"/>
            <w:textDirection w:val="btLr"/>
          </w:tcPr>
          <w:p w14:paraId="017441E6" w14:textId="77777777" w:rsidR="00D82821" w:rsidRDefault="00D82821" w:rsidP="00D82821">
            <w:pPr>
              <w:ind w:left="113" w:right="113"/>
            </w:pPr>
            <w:r>
              <w:t>Buck</w:t>
            </w:r>
          </w:p>
        </w:tc>
        <w:tc>
          <w:tcPr>
            <w:tcW w:w="697" w:type="dxa"/>
            <w:shd w:val="clear" w:color="auto" w:fill="auto"/>
            <w:textDirection w:val="btLr"/>
          </w:tcPr>
          <w:p w14:paraId="6410B419" w14:textId="77777777" w:rsidR="00D82821" w:rsidRDefault="00D82821" w:rsidP="00D82821">
            <w:pPr>
              <w:ind w:left="113" w:right="113"/>
            </w:pPr>
            <w:r>
              <w:t>Miller</w:t>
            </w:r>
          </w:p>
        </w:tc>
        <w:tc>
          <w:tcPr>
            <w:tcW w:w="697" w:type="dxa"/>
            <w:shd w:val="clear" w:color="auto" w:fill="auto"/>
            <w:textDirection w:val="btLr"/>
          </w:tcPr>
          <w:p w14:paraId="6FDA0EFA" w14:textId="77777777" w:rsidR="00D82821" w:rsidRDefault="00D82821" w:rsidP="00D82821">
            <w:pPr>
              <w:ind w:left="113" w:right="113"/>
            </w:pPr>
            <w:r>
              <w:t>Parkinson</w:t>
            </w:r>
          </w:p>
        </w:tc>
        <w:tc>
          <w:tcPr>
            <w:tcW w:w="697" w:type="dxa"/>
            <w:shd w:val="clear" w:color="auto" w:fill="auto"/>
            <w:textDirection w:val="btLr"/>
          </w:tcPr>
          <w:p w14:paraId="1B7D87B5" w14:textId="77777777" w:rsidR="00D82821" w:rsidRDefault="00D82821" w:rsidP="00D82821">
            <w:pPr>
              <w:ind w:left="113" w:right="113"/>
            </w:pPr>
            <w:r>
              <w:t>Howson</w:t>
            </w:r>
          </w:p>
        </w:tc>
        <w:tc>
          <w:tcPr>
            <w:tcW w:w="697" w:type="dxa"/>
            <w:shd w:val="clear" w:color="auto" w:fill="auto"/>
            <w:textDirection w:val="btLr"/>
          </w:tcPr>
          <w:p w14:paraId="39CBDA09" w14:textId="77777777" w:rsidR="00D82821" w:rsidRDefault="00D82821" w:rsidP="00D82821">
            <w:pPr>
              <w:ind w:left="113" w:right="113"/>
            </w:pPr>
            <w:r>
              <w:t>Eckersley</w:t>
            </w:r>
          </w:p>
        </w:tc>
        <w:tc>
          <w:tcPr>
            <w:tcW w:w="697" w:type="dxa"/>
            <w:shd w:val="clear" w:color="auto" w:fill="auto"/>
            <w:textDirection w:val="btLr"/>
          </w:tcPr>
          <w:p w14:paraId="5C785659" w14:textId="77777777" w:rsidR="00D82821" w:rsidRDefault="00D82821" w:rsidP="00D82821">
            <w:pPr>
              <w:ind w:left="113" w:right="113"/>
            </w:pPr>
            <w:r>
              <w:t>Carey</w:t>
            </w:r>
          </w:p>
        </w:tc>
        <w:tc>
          <w:tcPr>
            <w:tcW w:w="697" w:type="dxa"/>
            <w:shd w:val="clear" w:color="auto" w:fill="auto"/>
            <w:textDirection w:val="btLr"/>
          </w:tcPr>
          <w:p w14:paraId="0F956E53" w14:textId="77777777" w:rsidR="00D82821" w:rsidRDefault="00D82821" w:rsidP="00D82821">
            <w:pPr>
              <w:ind w:left="113" w:right="113"/>
            </w:pPr>
            <w:r>
              <w:t>Belt</w:t>
            </w:r>
          </w:p>
        </w:tc>
        <w:tc>
          <w:tcPr>
            <w:tcW w:w="697" w:type="dxa"/>
            <w:shd w:val="clear" w:color="auto" w:fill="auto"/>
            <w:textDirection w:val="btLr"/>
          </w:tcPr>
          <w:p w14:paraId="72B61F65" w14:textId="77777777" w:rsidR="00D82821" w:rsidRDefault="00D82821" w:rsidP="00D82821">
            <w:pPr>
              <w:ind w:left="113" w:right="113"/>
            </w:pPr>
            <w:r>
              <w:t>Horton</w:t>
            </w:r>
          </w:p>
        </w:tc>
        <w:tc>
          <w:tcPr>
            <w:tcW w:w="697" w:type="dxa"/>
            <w:shd w:val="clear" w:color="auto" w:fill="auto"/>
            <w:textDirection w:val="btLr"/>
          </w:tcPr>
          <w:p w14:paraId="4FDF5D34" w14:textId="77777777" w:rsidR="00D82821" w:rsidRDefault="00D82821" w:rsidP="00D82821">
            <w:pPr>
              <w:ind w:left="113" w:right="113"/>
            </w:pPr>
            <w:r>
              <w:t>Parsons</w:t>
            </w:r>
          </w:p>
        </w:tc>
        <w:tc>
          <w:tcPr>
            <w:tcW w:w="697" w:type="dxa"/>
            <w:shd w:val="clear" w:color="auto" w:fill="auto"/>
            <w:textDirection w:val="btLr"/>
          </w:tcPr>
          <w:p w14:paraId="470762F1" w14:textId="77777777" w:rsidR="00D82821" w:rsidRDefault="00D82821" w:rsidP="00D82821">
            <w:pPr>
              <w:ind w:left="113" w:right="113"/>
            </w:pPr>
            <w:r>
              <w:t>Lyle</w:t>
            </w:r>
          </w:p>
        </w:tc>
        <w:tc>
          <w:tcPr>
            <w:tcW w:w="697" w:type="dxa"/>
            <w:shd w:val="clear" w:color="auto" w:fill="auto"/>
            <w:textDirection w:val="btLr"/>
          </w:tcPr>
          <w:p w14:paraId="016B833C" w14:textId="77777777" w:rsidR="00D82821" w:rsidRDefault="00D82821" w:rsidP="00D82821">
            <w:pPr>
              <w:ind w:left="113" w:right="113"/>
            </w:pPr>
            <w:r>
              <w:t>Roberts</w:t>
            </w:r>
          </w:p>
        </w:tc>
        <w:tc>
          <w:tcPr>
            <w:tcW w:w="697" w:type="dxa"/>
            <w:shd w:val="clear" w:color="auto" w:fill="auto"/>
            <w:textDirection w:val="btLr"/>
          </w:tcPr>
          <w:p w14:paraId="14963372" w14:textId="77777777" w:rsidR="00D82821" w:rsidRDefault="00D82821" w:rsidP="00D82821">
            <w:pPr>
              <w:ind w:left="113" w:right="113"/>
            </w:pPr>
            <w:r>
              <w:t>Johnson</w:t>
            </w:r>
          </w:p>
        </w:tc>
        <w:tc>
          <w:tcPr>
            <w:tcW w:w="697" w:type="dxa"/>
            <w:shd w:val="clear" w:color="auto" w:fill="auto"/>
            <w:textDirection w:val="btLr"/>
          </w:tcPr>
          <w:p w14:paraId="61405B0E" w14:textId="77777777" w:rsidR="00D82821" w:rsidRDefault="00D82821" w:rsidP="00D82821">
            <w:pPr>
              <w:ind w:left="113" w:right="113"/>
            </w:pPr>
            <w:r>
              <w:t>Barnes</w:t>
            </w:r>
          </w:p>
        </w:tc>
        <w:tc>
          <w:tcPr>
            <w:tcW w:w="697" w:type="dxa"/>
            <w:shd w:val="clear" w:color="auto" w:fill="auto"/>
            <w:textDirection w:val="btLr"/>
          </w:tcPr>
          <w:p w14:paraId="7CF207BA" w14:textId="77777777" w:rsidR="00D82821" w:rsidRDefault="00D82821" w:rsidP="00D82821">
            <w:pPr>
              <w:ind w:left="113" w:right="113"/>
            </w:pPr>
            <w:r>
              <w:t>Hyde</w:t>
            </w:r>
          </w:p>
        </w:tc>
        <w:tc>
          <w:tcPr>
            <w:tcW w:w="669" w:type="dxa"/>
            <w:textDirection w:val="btLr"/>
          </w:tcPr>
          <w:p w14:paraId="6C1F78C8" w14:textId="77777777" w:rsidR="00D82821" w:rsidRDefault="00D82821" w:rsidP="00D82821">
            <w:pPr>
              <w:ind w:left="113" w:right="113"/>
            </w:pPr>
            <w:r>
              <w:t>Bell</w:t>
            </w:r>
          </w:p>
        </w:tc>
      </w:tr>
      <w:tr w:rsidR="00D82821" w14:paraId="220C80A6" w14:textId="77777777" w:rsidTr="00D82821">
        <w:trPr>
          <w:trHeight w:val="312"/>
        </w:trPr>
        <w:tc>
          <w:tcPr>
            <w:tcW w:w="14805" w:type="dxa"/>
            <w:gridSpan w:val="17"/>
            <w:shd w:val="clear" w:color="auto" w:fill="auto"/>
          </w:tcPr>
          <w:p w14:paraId="0182A9B6" w14:textId="77777777" w:rsidR="00D82821" w:rsidRPr="003859FA" w:rsidRDefault="00D82821" w:rsidP="00D82821">
            <w:pPr>
              <w:rPr>
                <w:b/>
              </w:rPr>
            </w:pPr>
            <w:r w:rsidRPr="003859FA">
              <w:rPr>
                <w:b/>
              </w:rPr>
              <w:t>Full Governors Meetings</w:t>
            </w:r>
          </w:p>
        </w:tc>
        <w:tc>
          <w:tcPr>
            <w:tcW w:w="669" w:type="dxa"/>
          </w:tcPr>
          <w:p w14:paraId="0CB54B0A" w14:textId="77777777" w:rsidR="00D82821" w:rsidRPr="003859FA" w:rsidRDefault="00D82821" w:rsidP="00D82821">
            <w:pPr>
              <w:rPr>
                <w:b/>
              </w:rPr>
            </w:pPr>
          </w:p>
        </w:tc>
      </w:tr>
      <w:tr w:rsidR="00D82821" w14:paraId="7197B4BA" w14:textId="77777777" w:rsidTr="00D82821">
        <w:trPr>
          <w:trHeight w:val="312"/>
        </w:trPr>
        <w:tc>
          <w:tcPr>
            <w:tcW w:w="3649" w:type="dxa"/>
            <w:shd w:val="clear" w:color="auto" w:fill="auto"/>
          </w:tcPr>
          <w:p w14:paraId="54B02041" w14:textId="77777777" w:rsidR="00D82821" w:rsidRDefault="00D82821" w:rsidP="00D82821">
            <w:r>
              <w:t>October 2015</w:t>
            </w:r>
          </w:p>
        </w:tc>
        <w:tc>
          <w:tcPr>
            <w:tcW w:w="699" w:type="dxa"/>
            <w:shd w:val="clear" w:color="auto" w:fill="auto"/>
          </w:tcPr>
          <w:p w14:paraId="03D24BCD" w14:textId="77777777" w:rsidR="00D82821" w:rsidRDefault="00D82821" w:rsidP="00D82821">
            <w:pPr>
              <w:jc w:val="center"/>
            </w:pPr>
            <w:r w:rsidRPr="009440C6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8" w:type="dxa"/>
            <w:shd w:val="clear" w:color="auto" w:fill="auto"/>
          </w:tcPr>
          <w:p w14:paraId="35B29BBD" w14:textId="77777777" w:rsidR="00D82821" w:rsidRDefault="00D82821" w:rsidP="00D82821">
            <w:pPr>
              <w:jc w:val="center"/>
            </w:pPr>
            <w:r w:rsidRPr="009440C6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8" w:type="dxa"/>
            <w:shd w:val="clear" w:color="auto" w:fill="auto"/>
          </w:tcPr>
          <w:p w14:paraId="200D7834" w14:textId="77777777" w:rsidR="00D82821" w:rsidRDefault="00D82821" w:rsidP="00D82821">
            <w:pPr>
              <w:jc w:val="center"/>
            </w:pPr>
            <w:r w:rsidRPr="009440C6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uto"/>
          </w:tcPr>
          <w:p w14:paraId="3FC934DD" w14:textId="77777777" w:rsidR="00D82821" w:rsidRDefault="00D82821" w:rsidP="00D82821">
            <w:pPr>
              <w:jc w:val="center"/>
            </w:pPr>
            <w:r w:rsidRPr="009440C6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uto"/>
          </w:tcPr>
          <w:p w14:paraId="24FDD130" w14:textId="77777777" w:rsidR="00D82821" w:rsidRDefault="00D82821" w:rsidP="00D82821">
            <w:pPr>
              <w:jc w:val="center"/>
            </w:pPr>
            <w:r w:rsidRPr="009440C6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uto"/>
          </w:tcPr>
          <w:p w14:paraId="384EDC2E" w14:textId="77777777" w:rsidR="00D82821" w:rsidRDefault="00D82821" w:rsidP="00D82821">
            <w:pPr>
              <w:jc w:val="center"/>
            </w:pPr>
            <w:r w:rsidRPr="009440C6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uto"/>
          </w:tcPr>
          <w:p w14:paraId="44619DF6" w14:textId="77777777" w:rsidR="00D82821" w:rsidRDefault="00D82821" w:rsidP="00D82821">
            <w:pPr>
              <w:jc w:val="center"/>
            </w:pPr>
            <w:r w:rsidRPr="009440C6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6FF5CA9E" w14:textId="77777777" w:rsidR="00D82821" w:rsidRDefault="00D82821" w:rsidP="00D82821">
            <w:pPr>
              <w:jc w:val="center"/>
            </w:pPr>
            <w:r w:rsidRPr="009440C6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6A6A6"/>
          </w:tcPr>
          <w:p w14:paraId="436B10F3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14:paraId="7D76165C" w14:textId="77777777" w:rsidR="00D82821" w:rsidRDefault="00D82821" w:rsidP="00D82821">
            <w:pPr>
              <w:jc w:val="center"/>
            </w:pPr>
            <w:r>
              <w:t>A</w:t>
            </w:r>
          </w:p>
        </w:tc>
        <w:tc>
          <w:tcPr>
            <w:tcW w:w="697" w:type="dxa"/>
            <w:shd w:val="clear" w:color="auto" w:fill="auto"/>
          </w:tcPr>
          <w:p w14:paraId="3644D0B1" w14:textId="77777777" w:rsidR="00D82821" w:rsidRDefault="00D82821" w:rsidP="00D82821">
            <w:pPr>
              <w:jc w:val="center"/>
            </w:pPr>
            <w:r w:rsidRPr="0077359F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uto"/>
          </w:tcPr>
          <w:p w14:paraId="0906E727" w14:textId="77777777" w:rsidR="00D82821" w:rsidRDefault="00D82821" w:rsidP="00D82821">
            <w:pPr>
              <w:jc w:val="center"/>
            </w:pPr>
            <w:r>
              <w:t>A</w:t>
            </w:r>
          </w:p>
        </w:tc>
        <w:tc>
          <w:tcPr>
            <w:tcW w:w="697" w:type="dxa"/>
            <w:shd w:val="clear" w:color="auto" w:fill="auto"/>
          </w:tcPr>
          <w:p w14:paraId="68DE7644" w14:textId="77777777" w:rsidR="00D82821" w:rsidRDefault="00D82821" w:rsidP="00D82821">
            <w:r w:rsidRPr="0077359F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uto"/>
          </w:tcPr>
          <w:p w14:paraId="396C0A43" w14:textId="77777777" w:rsidR="00D82821" w:rsidRDefault="00D82821" w:rsidP="00D82821">
            <w:pPr>
              <w:jc w:val="center"/>
            </w:pPr>
            <w:r>
              <w:t>A</w:t>
            </w:r>
          </w:p>
        </w:tc>
        <w:tc>
          <w:tcPr>
            <w:tcW w:w="697" w:type="dxa"/>
            <w:shd w:val="clear" w:color="auto" w:fill="A6A6A6"/>
            <w:vAlign w:val="center"/>
          </w:tcPr>
          <w:p w14:paraId="00D273FA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6A6A6"/>
            <w:vAlign w:val="center"/>
          </w:tcPr>
          <w:p w14:paraId="24B7E3D0" w14:textId="77777777" w:rsidR="00D82821" w:rsidRDefault="00D82821" w:rsidP="00D82821">
            <w:pPr>
              <w:jc w:val="center"/>
            </w:pPr>
          </w:p>
        </w:tc>
        <w:tc>
          <w:tcPr>
            <w:tcW w:w="669" w:type="dxa"/>
            <w:tcBorders>
              <w:bottom w:val="single" w:sz="4" w:space="0" w:color="auto"/>
            </w:tcBorders>
            <w:shd w:val="clear" w:color="auto" w:fill="A6A6A6"/>
          </w:tcPr>
          <w:p w14:paraId="3DAB5990" w14:textId="77777777" w:rsidR="00D82821" w:rsidRDefault="00D82821" w:rsidP="00D82821">
            <w:pPr>
              <w:jc w:val="center"/>
            </w:pPr>
          </w:p>
        </w:tc>
      </w:tr>
      <w:tr w:rsidR="00D82821" w14:paraId="3E14D4CC" w14:textId="77777777" w:rsidTr="00D82821">
        <w:trPr>
          <w:trHeight w:val="312"/>
        </w:trPr>
        <w:tc>
          <w:tcPr>
            <w:tcW w:w="3649" w:type="dxa"/>
            <w:shd w:val="clear" w:color="auto" w:fill="auto"/>
          </w:tcPr>
          <w:p w14:paraId="63FD29C5" w14:textId="77777777" w:rsidR="00D82821" w:rsidRDefault="00D82821" w:rsidP="00D82821">
            <w:r>
              <w:t>November 2015</w:t>
            </w:r>
          </w:p>
        </w:tc>
        <w:tc>
          <w:tcPr>
            <w:tcW w:w="699" w:type="dxa"/>
            <w:shd w:val="clear" w:color="auto" w:fill="auto"/>
          </w:tcPr>
          <w:p w14:paraId="0238617B" w14:textId="77777777" w:rsidR="00D82821" w:rsidRDefault="00D82821" w:rsidP="00D82821">
            <w:pPr>
              <w:jc w:val="center"/>
            </w:pPr>
            <w:r w:rsidRPr="001037B3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8" w:type="dxa"/>
            <w:shd w:val="clear" w:color="auto" w:fill="auto"/>
          </w:tcPr>
          <w:p w14:paraId="48006946" w14:textId="77777777" w:rsidR="00D82821" w:rsidRDefault="00D82821" w:rsidP="00D82821">
            <w:pPr>
              <w:jc w:val="center"/>
            </w:pPr>
            <w:r w:rsidRPr="001037B3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52D3881C" w14:textId="77777777" w:rsidR="00D82821" w:rsidRDefault="00D82821" w:rsidP="00D82821">
            <w:pPr>
              <w:jc w:val="center"/>
            </w:pPr>
            <w:r>
              <w:t>A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819774F" w14:textId="77777777" w:rsidR="00D82821" w:rsidRDefault="00D82821" w:rsidP="00D82821">
            <w:pPr>
              <w:jc w:val="center"/>
            </w:pPr>
            <w:r w:rsidRPr="009440C6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uto"/>
          </w:tcPr>
          <w:p w14:paraId="2402E313" w14:textId="77777777" w:rsidR="00D82821" w:rsidRDefault="00D82821" w:rsidP="00D82821">
            <w:pPr>
              <w:jc w:val="center"/>
            </w:pPr>
            <w:r w:rsidRPr="00A00494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uto"/>
          </w:tcPr>
          <w:p w14:paraId="1DCE0D6C" w14:textId="77777777" w:rsidR="00D82821" w:rsidRDefault="00D82821" w:rsidP="00D82821">
            <w:pPr>
              <w:jc w:val="center"/>
            </w:pPr>
            <w:r w:rsidRPr="00A00494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uto"/>
          </w:tcPr>
          <w:p w14:paraId="04E5A096" w14:textId="77777777" w:rsidR="00D82821" w:rsidRDefault="00D82821" w:rsidP="00D82821">
            <w:pPr>
              <w:jc w:val="center"/>
            </w:pPr>
            <w:r w:rsidRPr="00A00494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6A6A6"/>
          </w:tcPr>
          <w:p w14:paraId="784E3E61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6A6A6"/>
          </w:tcPr>
          <w:p w14:paraId="6CBC0FAA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14:paraId="05B1D37D" w14:textId="77777777" w:rsidR="00D82821" w:rsidRDefault="00D82821" w:rsidP="00D82821">
            <w:pPr>
              <w:jc w:val="center"/>
            </w:pPr>
            <w:r w:rsidRPr="009B5C33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uto"/>
          </w:tcPr>
          <w:p w14:paraId="120B1716" w14:textId="77777777" w:rsidR="00D82821" w:rsidRDefault="00D82821" w:rsidP="00D82821">
            <w:pPr>
              <w:jc w:val="center"/>
            </w:pPr>
            <w:r w:rsidRPr="009B5C33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uto"/>
          </w:tcPr>
          <w:p w14:paraId="4E817511" w14:textId="77777777" w:rsidR="00D82821" w:rsidRDefault="00D82821" w:rsidP="00D82821">
            <w:pPr>
              <w:jc w:val="center"/>
            </w:pPr>
            <w:r w:rsidRPr="009B5C33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uto"/>
          </w:tcPr>
          <w:p w14:paraId="5774F15B" w14:textId="77777777" w:rsidR="00D82821" w:rsidRDefault="00D82821" w:rsidP="00D82821">
            <w:pPr>
              <w:jc w:val="center"/>
            </w:pPr>
            <w:r w:rsidRPr="00110AEE">
              <w:t>A</w:t>
            </w:r>
          </w:p>
        </w:tc>
        <w:tc>
          <w:tcPr>
            <w:tcW w:w="697" w:type="dxa"/>
            <w:shd w:val="clear" w:color="auto" w:fill="auto"/>
          </w:tcPr>
          <w:p w14:paraId="3C5C0447" w14:textId="77777777" w:rsidR="00D82821" w:rsidRDefault="00D82821" w:rsidP="00D82821">
            <w:pPr>
              <w:jc w:val="center"/>
            </w:pPr>
            <w:r w:rsidRPr="00110AEE">
              <w:t>A</w:t>
            </w:r>
          </w:p>
        </w:tc>
        <w:tc>
          <w:tcPr>
            <w:tcW w:w="697" w:type="dxa"/>
            <w:shd w:val="clear" w:color="auto" w:fill="auto"/>
          </w:tcPr>
          <w:p w14:paraId="311CF7ED" w14:textId="77777777" w:rsidR="00D82821" w:rsidRDefault="00D82821" w:rsidP="00D82821">
            <w:pPr>
              <w:jc w:val="center"/>
            </w:pPr>
            <w:r w:rsidRPr="0030235D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uto"/>
          </w:tcPr>
          <w:p w14:paraId="3F601AA9" w14:textId="77777777" w:rsidR="00D82821" w:rsidRDefault="00D82821" w:rsidP="00D82821">
            <w:pPr>
              <w:jc w:val="center"/>
            </w:pPr>
            <w:r w:rsidRPr="0030235D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69" w:type="dxa"/>
            <w:shd w:val="clear" w:color="auto" w:fill="A6A6A6"/>
          </w:tcPr>
          <w:p w14:paraId="64EB9DE2" w14:textId="77777777" w:rsidR="00D82821" w:rsidRPr="0030235D" w:rsidRDefault="00D82821" w:rsidP="00D82821">
            <w:pPr>
              <w:jc w:val="center"/>
              <w:rPr>
                <w:rFonts w:ascii="Zapf Dingbats" w:hAnsi="Zapf Dingbats" w:cs="Zapf Dingbats"/>
                <w:lang w:val="en-US"/>
              </w:rPr>
            </w:pPr>
          </w:p>
        </w:tc>
      </w:tr>
      <w:tr w:rsidR="00D82821" w14:paraId="18E27789" w14:textId="77777777" w:rsidTr="00D82821">
        <w:trPr>
          <w:trHeight w:val="312"/>
        </w:trPr>
        <w:tc>
          <w:tcPr>
            <w:tcW w:w="3649" w:type="dxa"/>
            <w:shd w:val="clear" w:color="auto" w:fill="auto"/>
          </w:tcPr>
          <w:p w14:paraId="40346CF4" w14:textId="77777777" w:rsidR="00D82821" w:rsidRDefault="00D82821" w:rsidP="00D82821">
            <w:r>
              <w:t>February 2016</w:t>
            </w:r>
          </w:p>
        </w:tc>
        <w:tc>
          <w:tcPr>
            <w:tcW w:w="699" w:type="dxa"/>
            <w:shd w:val="clear" w:color="auto" w:fill="auto"/>
          </w:tcPr>
          <w:p w14:paraId="36449420" w14:textId="77777777" w:rsidR="00D82821" w:rsidRDefault="00D82821" w:rsidP="00D82821">
            <w:pPr>
              <w:jc w:val="center"/>
            </w:pPr>
            <w:r w:rsidRPr="008D058D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8" w:type="dxa"/>
            <w:shd w:val="clear" w:color="auto" w:fill="auto"/>
          </w:tcPr>
          <w:p w14:paraId="7FF34E09" w14:textId="77777777" w:rsidR="00D82821" w:rsidRDefault="00D82821" w:rsidP="00D82821">
            <w:pPr>
              <w:jc w:val="center"/>
            </w:pPr>
            <w:r w:rsidRPr="008D058D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8" w:type="dxa"/>
            <w:shd w:val="clear" w:color="auto" w:fill="auto"/>
          </w:tcPr>
          <w:p w14:paraId="3405BB3D" w14:textId="77777777" w:rsidR="00D82821" w:rsidRDefault="00D82821" w:rsidP="00D82821">
            <w:pPr>
              <w:jc w:val="center"/>
            </w:pPr>
            <w:r>
              <w:t>A</w:t>
            </w:r>
          </w:p>
        </w:tc>
        <w:tc>
          <w:tcPr>
            <w:tcW w:w="697" w:type="dxa"/>
            <w:shd w:val="clear" w:color="auto" w:fill="auto"/>
          </w:tcPr>
          <w:p w14:paraId="5AECD253" w14:textId="77777777" w:rsidR="00D82821" w:rsidRDefault="00D82821" w:rsidP="00D82821">
            <w:pPr>
              <w:jc w:val="center"/>
            </w:pPr>
            <w:r w:rsidRPr="008D058D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uto"/>
          </w:tcPr>
          <w:p w14:paraId="4A4D98B6" w14:textId="77777777" w:rsidR="00D82821" w:rsidRDefault="00D82821" w:rsidP="00D82821">
            <w:pPr>
              <w:jc w:val="center"/>
            </w:pPr>
            <w:r w:rsidRPr="008D058D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uto"/>
          </w:tcPr>
          <w:p w14:paraId="1DE860CD" w14:textId="77777777" w:rsidR="00D82821" w:rsidRDefault="00D82821" w:rsidP="00D82821">
            <w:pPr>
              <w:jc w:val="center"/>
            </w:pPr>
            <w:r w:rsidRPr="008D058D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uto"/>
          </w:tcPr>
          <w:p w14:paraId="76D6546A" w14:textId="77777777" w:rsidR="00D82821" w:rsidRDefault="00D82821" w:rsidP="00D82821">
            <w:pPr>
              <w:jc w:val="center"/>
            </w:pPr>
            <w:r w:rsidRPr="008D058D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6A6A6"/>
          </w:tcPr>
          <w:p w14:paraId="17714C57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14:paraId="708A5362" w14:textId="77777777" w:rsidR="00D82821" w:rsidRDefault="00D82821" w:rsidP="00D82821">
            <w:pPr>
              <w:jc w:val="center"/>
            </w:pPr>
            <w:r w:rsidRPr="00003E6B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uto"/>
          </w:tcPr>
          <w:p w14:paraId="05ADD622" w14:textId="77777777" w:rsidR="00D82821" w:rsidRDefault="00D82821" w:rsidP="00D82821">
            <w:pPr>
              <w:jc w:val="center"/>
            </w:pPr>
            <w:r w:rsidRPr="00003E6B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78FC8FD2" w14:textId="77777777" w:rsidR="00D82821" w:rsidRDefault="00D82821" w:rsidP="00D82821">
            <w:pPr>
              <w:jc w:val="center"/>
            </w:pPr>
            <w:r w:rsidRPr="00003E6B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uto"/>
          </w:tcPr>
          <w:p w14:paraId="0C265158" w14:textId="77777777" w:rsidR="00D82821" w:rsidRDefault="00D82821" w:rsidP="00D82821">
            <w:pPr>
              <w:jc w:val="center"/>
            </w:pPr>
            <w:r w:rsidRPr="00003E6B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uto"/>
          </w:tcPr>
          <w:p w14:paraId="350B5FBB" w14:textId="77777777" w:rsidR="00D82821" w:rsidRDefault="00D82821" w:rsidP="00D82821">
            <w:pPr>
              <w:jc w:val="center"/>
            </w:pPr>
            <w:r w:rsidRPr="00003E6B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uto"/>
          </w:tcPr>
          <w:p w14:paraId="10645CB5" w14:textId="77777777" w:rsidR="00D82821" w:rsidRDefault="00D82821" w:rsidP="00D82821">
            <w:pPr>
              <w:jc w:val="center"/>
            </w:pPr>
            <w:r>
              <w:t>A</w:t>
            </w:r>
          </w:p>
        </w:tc>
        <w:tc>
          <w:tcPr>
            <w:tcW w:w="697" w:type="dxa"/>
            <w:shd w:val="clear" w:color="auto" w:fill="auto"/>
          </w:tcPr>
          <w:p w14:paraId="75454213" w14:textId="77777777" w:rsidR="00D82821" w:rsidRDefault="00D82821" w:rsidP="00D82821">
            <w:pPr>
              <w:jc w:val="center"/>
            </w:pPr>
            <w:r w:rsidRPr="00003E6B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uto"/>
          </w:tcPr>
          <w:p w14:paraId="7D04C730" w14:textId="77777777" w:rsidR="00D82821" w:rsidRDefault="00D82821" w:rsidP="00D82821">
            <w:pPr>
              <w:jc w:val="center"/>
            </w:pPr>
            <w:r w:rsidRPr="00003E6B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69" w:type="dxa"/>
            <w:shd w:val="clear" w:color="auto" w:fill="A6A6A6"/>
          </w:tcPr>
          <w:p w14:paraId="3B5A790B" w14:textId="77777777" w:rsidR="00D82821" w:rsidRDefault="00D82821" w:rsidP="00D82821">
            <w:pPr>
              <w:jc w:val="center"/>
            </w:pPr>
          </w:p>
        </w:tc>
      </w:tr>
      <w:tr w:rsidR="00D82821" w14:paraId="16EB7852" w14:textId="77777777" w:rsidTr="00D82821">
        <w:trPr>
          <w:trHeight w:val="312"/>
        </w:trPr>
        <w:tc>
          <w:tcPr>
            <w:tcW w:w="3649" w:type="dxa"/>
            <w:shd w:val="clear" w:color="auto" w:fill="auto"/>
          </w:tcPr>
          <w:p w14:paraId="431082C2" w14:textId="77777777" w:rsidR="00D82821" w:rsidRDefault="00D82821" w:rsidP="00D82821">
            <w:r>
              <w:t>May 2016</w:t>
            </w:r>
          </w:p>
        </w:tc>
        <w:tc>
          <w:tcPr>
            <w:tcW w:w="699" w:type="dxa"/>
            <w:shd w:val="clear" w:color="auto" w:fill="auto"/>
          </w:tcPr>
          <w:p w14:paraId="6B752AF5" w14:textId="77777777" w:rsidR="00D82821" w:rsidRDefault="00D82821" w:rsidP="00D82821">
            <w:pPr>
              <w:jc w:val="center"/>
            </w:pPr>
            <w:r w:rsidRPr="008D058D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8" w:type="dxa"/>
            <w:shd w:val="clear" w:color="auto" w:fill="auto"/>
          </w:tcPr>
          <w:p w14:paraId="08FDFB15" w14:textId="77777777" w:rsidR="00D82821" w:rsidRDefault="00D82821" w:rsidP="00D82821">
            <w:pPr>
              <w:jc w:val="center"/>
            </w:pPr>
            <w:r>
              <w:t>A</w:t>
            </w:r>
          </w:p>
        </w:tc>
        <w:tc>
          <w:tcPr>
            <w:tcW w:w="698" w:type="dxa"/>
            <w:shd w:val="clear" w:color="auto" w:fill="auto"/>
          </w:tcPr>
          <w:p w14:paraId="129614B2" w14:textId="77777777" w:rsidR="00D82821" w:rsidRDefault="00D82821" w:rsidP="00D82821">
            <w:pPr>
              <w:jc w:val="center"/>
            </w:pPr>
            <w:r w:rsidRPr="008D058D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uto"/>
          </w:tcPr>
          <w:p w14:paraId="22A4AFC1" w14:textId="77777777" w:rsidR="00D82821" w:rsidRDefault="00D82821" w:rsidP="00D82821">
            <w:pPr>
              <w:jc w:val="center"/>
            </w:pPr>
            <w:r>
              <w:t>A</w:t>
            </w:r>
          </w:p>
        </w:tc>
        <w:tc>
          <w:tcPr>
            <w:tcW w:w="697" w:type="dxa"/>
            <w:shd w:val="clear" w:color="auto" w:fill="auto"/>
          </w:tcPr>
          <w:p w14:paraId="22F756B5" w14:textId="77777777" w:rsidR="00D82821" w:rsidRDefault="00D82821" w:rsidP="00D82821">
            <w:pPr>
              <w:jc w:val="center"/>
            </w:pPr>
            <w:r w:rsidRPr="00602E59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uto"/>
          </w:tcPr>
          <w:p w14:paraId="05C61E32" w14:textId="77777777" w:rsidR="00D82821" w:rsidRDefault="00D82821" w:rsidP="00D82821">
            <w:pPr>
              <w:jc w:val="center"/>
            </w:pPr>
            <w:r w:rsidRPr="00602E59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uto"/>
          </w:tcPr>
          <w:p w14:paraId="1C811FBC" w14:textId="77777777" w:rsidR="00D82821" w:rsidRDefault="00D82821" w:rsidP="00D82821">
            <w:pPr>
              <w:jc w:val="center"/>
            </w:pPr>
            <w:r w:rsidRPr="00602E59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6A6A6"/>
          </w:tcPr>
          <w:p w14:paraId="20AB3249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14:paraId="62B4DCD4" w14:textId="77777777" w:rsidR="00D82821" w:rsidRDefault="00D82821" w:rsidP="00D82821">
            <w:pPr>
              <w:jc w:val="center"/>
            </w:pPr>
            <w:r w:rsidRPr="001260E3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uto"/>
          </w:tcPr>
          <w:p w14:paraId="4F88A7B4" w14:textId="77777777" w:rsidR="00D82821" w:rsidRDefault="00D82821" w:rsidP="00D82821">
            <w:pPr>
              <w:jc w:val="center"/>
            </w:pPr>
            <w:r w:rsidRPr="001260E3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6A6A6"/>
          </w:tcPr>
          <w:p w14:paraId="48967371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14:paraId="4ED781BA" w14:textId="77777777" w:rsidR="00D82821" w:rsidRDefault="00D82821" w:rsidP="00D82821">
            <w:pPr>
              <w:jc w:val="center"/>
            </w:pPr>
            <w:r w:rsidRPr="009D42E7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uto"/>
          </w:tcPr>
          <w:p w14:paraId="3C98A7F1" w14:textId="77777777" w:rsidR="00D82821" w:rsidRPr="00931988" w:rsidRDefault="00D82821" w:rsidP="00D82821">
            <w:pPr>
              <w:jc w:val="center"/>
              <w:rPr>
                <w:rFonts w:ascii="Zapf Dingbats" w:hAnsi="Zapf Dingbats" w:cs="Zapf Dingbats"/>
                <w:lang w:val="en-US"/>
              </w:rPr>
            </w:pPr>
            <w:r w:rsidRPr="009D42E7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uto"/>
          </w:tcPr>
          <w:p w14:paraId="476FAD8E" w14:textId="77777777" w:rsidR="00D82821" w:rsidRDefault="00D82821" w:rsidP="00D82821">
            <w:pPr>
              <w:jc w:val="center"/>
            </w:pPr>
            <w:r>
              <w:t>A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261F4BC" w14:textId="77777777" w:rsidR="00D82821" w:rsidRDefault="00D82821" w:rsidP="00D82821">
            <w:pPr>
              <w:jc w:val="center"/>
            </w:pPr>
            <w:r w:rsidRPr="008D058D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22F6831A" w14:textId="77777777" w:rsidR="00D82821" w:rsidRDefault="00D82821" w:rsidP="00D82821">
            <w:pPr>
              <w:jc w:val="center"/>
            </w:pPr>
            <w:r>
              <w:t>A</w:t>
            </w:r>
          </w:p>
        </w:tc>
        <w:tc>
          <w:tcPr>
            <w:tcW w:w="669" w:type="dxa"/>
          </w:tcPr>
          <w:p w14:paraId="661035C3" w14:textId="77777777" w:rsidR="00D82821" w:rsidRDefault="00D82821" w:rsidP="00D82821">
            <w:pPr>
              <w:jc w:val="center"/>
            </w:pPr>
            <w:r w:rsidRPr="008D058D">
              <w:rPr>
                <w:rFonts w:ascii="Zapf Dingbats" w:hAnsi="Zapf Dingbats" w:cs="Zapf Dingbats"/>
                <w:lang w:val="en-US"/>
              </w:rPr>
              <w:t>✔</w:t>
            </w:r>
          </w:p>
        </w:tc>
      </w:tr>
      <w:tr w:rsidR="00D82821" w14:paraId="281F7AE2" w14:textId="77777777" w:rsidTr="00D82821">
        <w:trPr>
          <w:trHeight w:val="312"/>
        </w:trPr>
        <w:tc>
          <w:tcPr>
            <w:tcW w:w="3649" w:type="dxa"/>
            <w:shd w:val="clear" w:color="auto" w:fill="auto"/>
          </w:tcPr>
          <w:p w14:paraId="6273ACA4" w14:textId="77777777" w:rsidR="00D82821" w:rsidRDefault="00D82821" w:rsidP="00D82821">
            <w:r>
              <w:t>July 2016</w:t>
            </w:r>
          </w:p>
        </w:tc>
        <w:tc>
          <w:tcPr>
            <w:tcW w:w="699" w:type="dxa"/>
            <w:shd w:val="clear" w:color="auto" w:fill="auto"/>
          </w:tcPr>
          <w:p w14:paraId="0AB2FB07" w14:textId="77777777" w:rsidR="00D82821" w:rsidRDefault="00D82821" w:rsidP="00D82821">
            <w:pPr>
              <w:jc w:val="center"/>
            </w:pPr>
            <w:r w:rsidRPr="00B8161E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8" w:type="dxa"/>
            <w:shd w:val="clear" w:color="auto" w:fill="auto"/>
          </w:tcPr>
          <w:p w14:paraId="0F550128" w14:textId="77777777" w:rsidR="00D82821" w:rsidRDefault="00D82821" w:rsidP="00D82821">
            <w:pPr>
              <w:jc w:val="center"/>
            </w:pPr>
            <w:r w:rsidRPr="00B8161E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8" w:type="dxa"/>
            <w:shd w:val="clear" w:color="auto" w:fill="auto"/>
          </w:tcPr>
          <w:p w14:paraId="4B1A0531" w14:textId="77777777" w:rsidR="00D82821" w:rsidRDefault="00D82821" w:rsidP="00D82821">
            <w:pPr>
              <w:jc w:val="center"/>
            </w:pPr>
            <w:r w:rsidRPr="00B8161E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uto"/>
          </w:tcPr>
          <w:p w14:paraId="40460257" w14:textId="77777777" w:rsidR="00D82821" w:rsidRDefault="00D82821" w:rsidP="00D82821">
            <w:pPr>
              <w:jc w:val="center"/>
            </w:pPr>
            <w:r w:rsidRPr="00B8161E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uto"/>
          </w:tcPr>
          <w:p w14:paraId="58D49FC4" w14:textId="77777777" w:rsidR="00D82821" w:rsidRDefault="00D82821" w:rsidP="00D82821">
            <w:pPr>
              <w:jc w:val="center"/>
            </w:pPr>
            <w:r w:rsidRPr="00B8161E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uto"/>
          </w:tcPr>
          <w:p w14:paraId="70020C13" w14:textId="77777777" w:rsidR="00D82821" w:rsidRDefault="00D82821" w:rsidP="00D82821">
            <w:pPr>
              <w:jc w:val="center"/>
            </w:pPr>
            <w:r w:rsidRPr="00B8161E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uto"/>
          </w:tcPr>
          <w:p w14:paraId="199627FF" w14:textId="77777777" w:rsidR="00D82821" w:rsidRDefault="00D82821" w:rsidP="00D82821">
            <w:pPr>
              <w:jc w:val="center"/>
            </w:pPr>
            <w:r w:rsidRPr="00B8161E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6A6A6"/>
            <w:vAlign w:val="center"/>
          </w:tcPr>
          <w:p w14:paraId="3089151D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5FBCB36" w14:textId="77777777" w:rsidR="00D82821" w:rsidRDefault="00D82821" w:rsidP="00D82821">
            <w:pPr>
              <w:jc w:val="center"/>
            </w:pPr>
            <w:r w:rsidRPr="008D058D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77AF89A4" w14:textId="77777777" w:rsidR="00D82821" w:rsidRDefault="00D82821" w:rsidP="00D82821">
            <w:pPr>
              <w:jc w:val="center"/>
            </w:pPr>
            <w:r>
              <w:t>A</w:t>
            </w:r>
          </w:p>
        </w:tc>
        <w:tc>
          <w:tcPr>
            <w:tcW w:w="697" w:type="dxa"/>
            <w:shd w:val="clear" w:color="auto" w:fill="A6A6A6"/>
            <w:vAlign w:val="center"/>
          </w:tcPr>
          <w:p w14:paraId="24404D2B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14:paraId="51DD365F" w14:textId="77777777" w:rsidR="00D82821" w:rsidRDefault="00D82821" w:rsidP="00D82821">
            <w:pPr>
              <w:jc w:val="center"/>
            </w:pPr>
            <w:r w:rsidRPr="009E324E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uto"/>
          </w:tcPr>
          <w:p w14:paraId="2E7BCCDB" w14:textId="77777777" w:rsidR="00D82821" w:rsidRDefault="00D82821" w:rsidP="00D82821">
            <w:pPr>
              <w:jc w:val="center"/>
            </w:pPr>
            <w:r w:rsidRPr="009E324E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5E6EA813" w14:textId="77777777" w:rsidR="00D82821" w:rsidRDefault="00D82821" w:rsidP="00D82821">
            <w:pPr>
              <w:jc w:val="center"/>
            </w:pPr>
            <w:r>
              <w:t>A</w:t>
            </w:r>
          </w:p>
        </w:tc>
        <w:tc>
          <w:tcPr>
            <w:tcW w:w="697" w:type="dxa"/>
            <w:shd w:val="clear" w:color="auto" w:fill="auto"/>
          </w:tcPr>
          <w:p w14:paraId="5632DBC9" w14:textId="77777777" w:rsidR="00D82821" w:rsidRDefault="00D82821" w:rsidP="00D82821">
            <w:pPr>
              <w:jc w:val="center"/>
            </w:pPr>
            <w:r w:rsidRPr="007D3EF1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uto"/>
          </w:tcPr>
          <w:p w14:paraId="782683A9" w14:textId="77777777" w:rsidR="00D82821" w:rsidRDefault="00D82821" w:rsidP="00D82821">
            <w:pPr>
              <w:jc w:val="center"/>
            </w:pPr>
            <w:r w:rsidRPr="007D3EF1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69" w:type="dxa"/>
          </w:tcPr>
          <w:p w14:paraId="7895DBD5" w14:textId="77777777" w:rsidR="00D82821" w:rsidRDefault="00D82821" w:rsidP="00D82821">
            <w:pPr>
              <w:jc w:val="center"/>
            </w:pPr>
            <w:r w:rsidRPr="007D3EF1">
              <w:rPr>
                <w:rFonts w:ascii="Zapf Dingbats" w:hAnsi="Zapf Dingbats" w:cs="Zapf Dingbats"/>
                <w:lang w:val="en-US"/>
              </w:rPr>
              <w:t>✔</w:t>
            </w:r>
          </w:p>
        </w:tc>
      </w:tr>
      <w:tr w:rsidR="00D82821" w14:paraId="60268920" w14:textId="77777777" w:rsidTr="00D82821">
        <w:trPr>
          <w:trHeight w:val="312"/>
        </w:trPr>
        <w:tc>
          <w:tcPr>
            <w:tcW w:w="3649" w:type="dxa"/>
            <w:shd w:val="clear" w:color="auto" w:fill="auto"/>
          </w:tcPr>
          <w:p w14:paraId="5AB9F75B" w14:textId="77777777" w:rsidR="00D82821" w:rsidRDefault="00D82821" w:rsidP="00D82821"/>
        </w:tc>
        <w:tc>
          <w:tcPr>
            <w:tcW w:w="699" w:type="dxa"/>
            <w:shd w:val="clear" w:color="auto" w:fill="auto"/>
            <w:vAlign w:val="center"/>
          </w:tcPr>
          <w:p w14:paraId="2B53544C" w14:textId="77777777" w:rsidR="00D82821" w:rsidRDefault="00D82821" w:rsidP="00D82821">
            <w:pPr>
              <w:jc w:val="center"/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36D5B337" w14:textId="77777777" w:rsidR="00D82821" w:rsidRDefault="00D82821" w:rsidP="00D82821">
            <w:pPr>
              <w:jc w:val="center"/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3F490305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F05BFF0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AA15452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A2CAAA0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E9A97FE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6A6A6"/>
            <w:vAlign w:val="center"/>
          </w:tcPr>
          <w:p w14:paraId="5BC592E9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5A1D1DB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BFC96E6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6A6A6"/>
            <w:vAlign w:val="center"/>
          </w:tcPr>
          <w:p w14:paraId="5435D550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30453D4C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B4D6147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299C460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300F59CA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7F455BA" w14:textId="77777777" w:rsidR="00D82821" w:rsidRDefault="00D82821" w:rsidP="00D82821">
            <w:pPr>
              <w:jc w:val="center"/>
            </w:pPr>
          </w:p>
        </w:tc>
        <w:tc>
          <w:tcPr>
            <w:tcW w:w="669" w:type="dxa"/>
          </w:tcPr>
          <w:p w14:paraId="53899503" w14:textId="77777777" w:rsidR="00D82821" w:rsidRDefault="00D82821" w:rsidP="00D82821">
            <w:pPr>
              <w:jc w:val="center"/>
            </w:pPr>
          </w:p>
        </w:tc>
      </w:tr>
      <w:tr w:rsidR="00D82821" w14:paraId="3B93B90D" w14:textId="77777777" w:rsidTr="00D82821">
        <w:trPr>
          <w:trHeight w:val="312"/>
        </w:trPr>
        <w:tc>
          <w:tcPr>
            <w:tcW w:w="15474" w:type="dxa"/>
            <w:gridSpan w:val="18"/>
            <w:shd w:val="clear" w:color="auto" w:fill="auto"/>
            <w:vAlign w:val="center"/>
          </w:tcPr>
          <w:p w14:paraId="41678630" w14:textId="77777777" w:rsidR="00D82821" w:rsidRPr="003859FA" w:rsidRDefault="00D82821" w:rsidP="00D82821">
            <w:pPr>
              <w:rPr>
                <w:b/>
              </w:rPr>
            </w:pPr>
            <w:r w:rsidRPr="003859FA">
              <w:rPr>
                <w:b/>
              </w:rPr>
              <w:t>SDP Meetings</w:t>
            </w:r>
          </w:p>
        </w:tc>
      </w:tr>
      <w:tr w:rsidR="00D82821" w14:paraId="6CA1E1D3" w14:textId="77777777" w:rsidTr="00D82821">
        <w:trPr>
          <w:trHeight w:val="312"/>
        </w:trPr>
        <w:tc>
          <w:tcPr>
            <w:tcW w:w="3649" w:type="dxa"/>
            <w:shd w:val="clear" w:color="auto" w:fill="auto"/>
          </w:tcPr>
          <w:p w14:paraId="2D2F0ADB" w14:textId="77777777" w:rsidR="00D82821" w:rsidRDefault="00D82821" w:rsidP="00D82821">
            <w:r>
              <w:t>Review – January 2016</w:t>
            </w:r>
          </w:p>
        </w:tc>
        <w:tc>
          <w:tcPr>
            <w:tcW w:w="699" w:type="dxa"/>
            <w:shd w:val="clear" w:color="auto" w:fill="auto"/>
          </w:tcPr>
          <w:p w14:paraId="00C032F4" w14:textId="77777777" w:rsidR="00D82821" w:rsidRDefault="00D82821" w:rsidP="00D82821">
            <w:pPr>
              <w:jc w:val="center"/>
            </w:pPr>
          </w:p>
        </w:tc>
        <w:tc>
          <w:tcPr>
            <w:tcW w:w="698" w:type="dxa"/>
            <w:shd w:val="clear" w:color="auto" w:fill="auto"/>
          </w:tcPr>
          <w:p w14:paraId="686F6160" w14:textId="77777777" w:rsidR="00D82821" w:rsidRDefault="00D82821" w:rsidP="00D82821">
            <w:pPr>
              <w:jc w:val="center"/>
            </w:pPr>
          </w:p>
        </w:tc>
        <w:tc>
          <w:tcPr>
            <w:tcW w:w="698" w:type="dxa"/>
            <w:shd w:val="clear" w:color="auto" w:fill="auto"/>
          </w:tcPr>
          <w:p w14:paraId="13F79C8F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14:paraId="1D3DE27B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14:paraId="6A265BED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CA18BBB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3C7A6FB5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6A6A6"/>
          </w:tcPr>
          <w:p w14:paraId="401C4660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14:paraId="17C49FA1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14:paraId="6D2C934A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6A6A6"/>
          </w:tcPr>
          <w:p w14:paraId="621B79BD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14:paraId="531A2B3D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DF9AC5C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E562029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91C9D76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9D1862B" w14:textId="77777777" w:rsidR="00D82821" w:rsidRDefault="00D82821" w:rsidP="00D82821">
            <w:pPr>
              <w:jc w:val="center"/>
            </w:pPr>
          </w:p>
        </w:tc>
        <w:tc>
          <w:tcPr>
            <w:tcW w:w="669" w:type="dxa"/>
          </w:tcPr>
          <w:p w14:paraId="0614F259" w14:textId="77777777" w:rsidR="00D82821" w:rsidRDefault="00D82821" w:rsidP="00D82821">
            <w:pPr>
              <w:jc w:val="center"/>
            </w:pPr>
          </w:p>
        </w:tc>
      </w:tr>
      <w:tr w:rsidR="00D82821" w14:paraId="712EF4BD" w14:textId="77777777" w:rsidTr="00D82821">
        <w:trPr>
          <w:trHeight w:val="312"/>
        </w:trPr>
        <w:tc>
          <w:tcPr>
            <w:tcW w:w="3649" w:type="dxa"/>
            <w:shd w:val="clear" w:color="auto" w:fill="auto"/>
          </w:tcPr>
          <w:p w14:paraId="19613CE9" w14:textId="77777777" w:rsidR="00D82821" w:rsidRDefault="00D82821" w:rsidP="00D82821">
            <w:r>
              <w:t>Planning – June 2016</w:t>
            </w:r>
          </w:p>
        </w:tc>
        <w:tc>
          <w:tcPr>
            <w:tcW w:w="699" w:type="dxa"/>
            <w:shd w:val="clear" w:color="auto" w:fill="auto"/>
          </w:tcPr>
          <w:p w14:paraId="426A87CB" w14:textId="77777777" w:rsidR="00D82821" w:rsidRDefault="00D82821" w:rsidP="00D82821">
            <w:pPr>
              <w:jc w:val="center"/>
            </w:pPr>
            <w:r w:rsidRPr="00A32859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8" w:type="dxa"/>
            <w:shd w:val="clear" w:color="auto" w:fill="auto"/>
          </w:tcPr>
          <w:p w14:paraId="0BE845B9" w14:textId="77777777" w:rsidR="00D82821" w:rsidRDefault="00D82821" w:rsidP="00D82821">
            <w:pPr>
              <w:jc w:val="center"/>
            </w:pPr>
            <w:r w:rsidRPr="00A32859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8" w:type="dxa"/>
            <w:shd w:val="clear" w:color="auto" w:fill="auto"/>
          </w:tcPr>
          <w:p w14:paraId="68C78EEA" w14:textId="77777777" w:rsidR="00D82821" w:rsidRDefault="00D82821" w:rsidP="00D82821">
            <w:pPr>
              <w:jc w:val="center"/>
            </w:pPr>
            <w:r w:rsidRPr="00CC661F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uto"/>
          </w:tcPr>
          <w:p w14:paraId="4AC29680" w14:textId="77777777" w:rsidR="00D82821" w:rsidRDefault="00D82821" w:rsidP="00D82821">
            <w:pPr>
              <w:jc w:val="center"/>
            </w:pPr>
            <w:r>
              <w:t>X</w:t>
            </w:r>
          </w:p>
        </w:tc>
        <w:tc>
          <w:tcPr>
            <w:tcW w:w="697" w:type="dxa"/>
            <w:shd w:val="clear" w:color="auto" w:fill="auto"/>
          </w:tcPr>
          <w:p w14:paraId="26149121" w14:textId="77777777" w:rsidR="00D82821" w:rsidRDefault="00D82821" w:rsidP="00D82821">
            <w:pPr>
              <w:jc w:val="center"/>
            </w:pPr>
            <w:r w:rsidRPr="00CC661F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uto"/>
          </w:tcPr>
          <w:p w14:paraId="7E1076A7" w14:textId="77777777" w:rsidR="00D82821" w:rsidRDefault="00D82821" w:rsidP="00D82821">
            <w:pPr>
              <w:jc w:val="center"/>
            </w:pPr>
            <w:r w:rsidRPr="00B51B4B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uto"/>
          </w:tcPr>
          <w:p w14:paraId="58A4D270" w14:textId="77777777" w:rsidR="00D82821" w:rsidRDefault="00D82821" w:rsidP="00D82821">
            <w:pPr>
              <w:jc w:val="center"/>
            </w:pPr>
            <w:r w:rsidRPr="00B51B4B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6A6A6"/>
          </w:tcPr>
          <w:p w14:paraId="4629F093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14:paraId="51FF01BB" w14:textId="77777777" w:rsidR="00D82821" w:rsidRDefault="00D82821" w:rsidP="00D82821">
            <w:pPr>
              <w:jc w:val="center"/>
            </w:pPr>
            <w:r w:rsidRPr="00CC661F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uto"/>
          </w:tcPr>
          <w:p w14:paraId="3EF243F7" w14:textId="77777777" w:rsidR="00D82821" w:rsidRDefault="00D82821" w:rsidP="00D82821">
            <w:pPr>
              <w:jc w:val="center"/>
            </w:pPr>
            <w:r>
              <w:t>X</w:t>
            </w:r>
          </w:p>
        </w:tc>
        <w:tc>
          <w:tcPr>
            <w:tcW w:w="697" w:type="dxa"/>
            <w:shd w:val="clear" w:color="auto" w:fill="A6A6A6"/>
          </w:tcPr>
          <w:p w14:paraId="6F263D2F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14:paraId="290627D7" w14:textId="77777777" w:rsidR="00D82821" w:rsidRDefault="00D82821" w:rsidP="00D82821">
            <w:pPr>
              <w:jc w:val="center"/>
            </w:pPr>
            <w:r>
              <w:t>X</w:t>
            </w:r>
          </w:p>
        </w:tc>
        <w:tc>
          <w:tcPr>
            <w:tcW w:w="697" w:type="dxa"/>
            <w:shd w:val="clear" w:color="auto" w:fill="auto"/>
          </w:tcPr>
          <w:p w14:paraId="6C332F01" w14:textId="77777777" w:rsidR="00D82821" w:rsidRDefault="00D82821" w:rsidP="00D82821">
            <w:pPr>
              <w:jc w:val="center"/>
            </w:pPr>
            <w:r w:rsidRPr="00CC661F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uto"/>
          </w:tcPr>
          <w:p w14:paraId="029F39A5" w14:textId="77777777" w:rsidR="00D82821" w:rsidRDefault="00D82821" w:rsidP="00D82821">
            <w:pPr>
              <w:jc w:val="center"/>
            </w:pPr>
            <w:r w:rsidRPr="00AF737E">
              <w:t>X</w:t>
            </w:r>
          </w:p>
        </w:tc>
        <w:tc>
          <w:tcPr>
            <w:tcW w:w="697" w:type="dxa"/>
            <w:shd w:val="clear" w:color="auto" w:fill="auto"/>
          </w:tcPr>
          <w:p w14:paraId="31732138" w14:textId="77777777" w:rsidR="00D82821" w:rsidRDefault="00D82821" w:rsidP="00D82821">
            <w:pPr>
              <w:jc w:val="center"/>
            </w:pPr>
            <w:r w:rsidRPr="00AF737E">
              <w:t>X</w:t>
            </w:r>
          </w:p>
        </w:tc>
        <w:tc>
          <w:tcPr>
            <w:tcW w:w="697" w:type="dxa"/>
            <w:shd w:val="clear" w:color="auto" w:fill="auto"/>
          </w:tcPr>
          <w:p w14:paraId="28CE369E" w14:textId="77777777" w:rsidR="00D82821" w:rsidRDefault="00D82821" w:rsidP="00D82821">
            <w:pPr>
              <w:jc w:val="center"/>
            </w:pPr>
            <w:r w:rsidRPr="00AF737E">
              <w:t>X</w:t>
            </w:r>
          </w:p>
        </w:tc>
        <w:tc>
          <w:tcPr>
            <w:tcW w:w="669" w:type="dxa"/>
          </w:tcPr>
          <w:p w14:paraId="0A120AA4" w14:textId="77777777" w:rsidR="00D82821" w:rsidRDefault="00D82821" w:rsidP="00D82821">
            <w:pPr>
              <w:jc w:val="center"/>
            </w:pPr>
            <w:r>
              <w:t>A</w:t>
            </w:r>
          </w:p>
        </w:tc>
      </w:tr>
      <w:tr w:rsidR="00D82821" w14:paraId="733B583E" w14:textId="77777777" w:rsidTr="00D82821">
        <w:trPr>
          <w:trHeight w:val="312"/>
        </w:trPr>
        <w:tc>
          <w:tcPr>
            <w:tcW w:w="14805" w:type="dxa"/>
            <w:gridSpan w:val="17"/>
            <w:shd w:val="clear" w:color="auto" w:fill="auto"/>
            <w:vAlign w:val="center"/>
          </w:tcPr>
          <w:p w14:paraId="316FFB96" w14:textId="77777777" w:rsidR="00D82821" w:rsidRPr="00EC26F2" w:rsidRDefault="00D82821" w:rsidP="00D82821">
            <w:pPr>
              <w:rPr>
                <w:b/>
              </w:rPr>
            </w:pPr>
            <w:r w:rsidRPr="00EC26F2">
              <w:rPr>
                <w:b/>
              </w:rPr>
              <w:t>Curriculum &amp; Community</w:t>
            </w:r>
          </w:p>
        </w:tc>
        <w:tc>
          <w:tcPr>
            <w:tcW w:w="669" w:type="dxa"/>
          </w:tcPr>
          <w:p w14:paraId="301365F6" w14:textId="77777777" w:rsidR="00D82821" w:rsidRPr="00EC26F2" w:rsidRDefault="00D82821" w:rsidP="00D82821">
            <w:pPr>
              <w:rPr>
                <w:b/>
              </w:rPr>
            </w:pPr>
          </w:p>
        </w:tc>
      </w:tr>
      <w:tr w:rsidR="00D82821" w14:paraId="6FB330DC" w14:textId="77777777" w:rsidTr="00D82821">
        <w:trPr>
          <w:trHeight w:val="312"/>
        </w:trPr>
        <w:tc>
          <w:tcPr>
            <w:tcW w:w="3649" w:type="dxa"/>
            <w:shd w:val="clear" w:color="auto" w:fill="auto"/>
          </w:tcPr>
          <w:p w14:paraId="46B54679" w14:textId="77777777" w:rsidR="00D82821" w:rsidRDefault="00D82821" w:rsidP="00D82821">
            <w:r>
              <w:t>September 2015</w:t>
            </w:r>
          </w:p>
        </w:tc>
        <w:tc>
          <w:tcPr>
            <w:tcW w:w="699" w:type="dxa"/>
            <w:shd w:val="clear" w:color="auto" w:fill="auto"/>
          </w:tcPr>
          <w:p w14:paraId="335D64DA" w14:textId="77777777" w:rsidR="00D82821" w:rsidRDefault="00D82821" w:rsidP="00D82821">
            <w:pPr>
              <w:jc w:val="center"/>
            </w:pPr>
            <w:r w:rsidRPr="0077359F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8" w:type="dxa"/>
            <w:shd w:val="clear" w:color="auto" w:fill="auto"/>
          </w:tcPr>
          <w:p w14:paraId="20F2D152" w14:textId="77777777" w:rsidR="00D82821" w:rsidRDefault="00D82821" w:rsidP="00D82821">
            <w:pPr>
              <w:jc w:val="center"/>
            </w:pPr>
            <w:r w:rsidRPr="0077359F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8" w:type="dxa"/>
            <w:shd w:val="clear" w:color="auto" w:fill="A6A6A6"/>
          </w:tcPr>
          <w:p w14:paraId="1E54ED44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14:paraId="3B1EFF34" w14:textId="77777777" w:rsidR="00D82821" w:rsidRDefault="00D82821" w:rsidP="00D82821">
            <w:pPr>
              <w:jc w:val="center"/>
            </w:pPr>
            <w:r w:rsidRPr="00ED199E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uto"/>
          </w:tcPr>
          <w:p w14:paraId="2F313BE4" w14:textId="77777777" w:rsidR="00D82821" w:rsidRDefault="00D82821" w:rsidP="00D82821">
            <w:pPr>
              <w:jc w:val="center"/>
            </w:pPr>
            <w:r w:rsidRPr="00ED199E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uto"/>
          </w:tcPr>
          <w:p w14:paraId="0ED3770B" w14:textId="77777777" w:rsidR="00D82821" w:rsidRDefault="00D82821" w:rsidP="00D82821">
            <w:pPr>
              <w:jc w:val="center"/>
            </w:pPr>
            <w:r w:rsidRPr="00ED199E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6A6A6"/>
            <w:vAlign w:val="center"/>
          </w:tcPr>
          <w:p w14:paraId="618A92F9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6A6A6"/>
          </w:tcPr>
          <w:p w14:paraId="1C353A38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6A6A6"/>
          </w:tcPr>
          <w:p w14:paraId="41072F11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6A6A6"/>
          </w:tcPr>
          <w:p w14:paraId="4BA565E8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14:paraId="2343611B" w14:textId="77777777" w:rsidR="00D82821" w:rsidRDefault="00D82821" w:rsidP="00D82821">
            <w:pPr>
              <w:jc w:val="center"/>
            </w:pPr>
            <w:r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uto"/>
          </w:tcPr>
          <w:p w14:paraId="6AF10AE5" w14:textId="77777777" w:rsidR="00D82821" w:rsidRDefault="00D82821" w:rsidP="00D82821">
            <w:pPr>
              <w:jc w:val="center"/>
            </w:pPr>
            <w:r>
              <w:t>A</w:t>
            </w:r>
          </w:p>
        </w:tc>
        <w:tc>
          <w:tcPr>
            <w:tcW w:w="697" w:type="dxa"/>
            <w:shd w:val="clear" w:color="auto" w:fill="auto"/>
          </w:tcPr>
          <w:p w14:paraId="3C3BD4F9" w14:textId="77777777" w:rsidR="00D82821" w:rsidRDefault="00D82821" w:rsidP="00D82821">
            <w:pPr>
              <w:jc w:val="center"/>
            </w:pPr>
            <w:r w:rsidRPr="00E205FA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uto"/>
          </w:tcPr>
          <w:p w14:paraId="5E662FF1" w14:textId="77777777" w:rsidR="00D82821" w:rsidRDefault="00D82821" w:rsidP="00D82821">
            <w:pPr>
              <w:jc w:val="center"/>
            </w:pPr>
            <w:r w:rsidRPr="00E205FA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6A6A6"/>
            <w:vAlign w:val="center"/>
          </w:tcPr>
          <w:p w14:paraId="114A2870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6A6A6"/>
            <w:vAlign w:val="center"/>
          </w:tcPr>
          <w:p w14:paraId="64FE1C23" w14:textId="77777777" w:rsidR="00D82821" w:rsidRDefault="00D82821" w:rsidP="00D82821">
            <w:pPr>
              <w:jc w:val="center"/>
            </w:pPr>
          </w:p>
        </w:tc>
        <w:tc>
          <w:tcPr>
            <w:tcW w:w="669" w:type="dxa"/>
            <w:shd w:val="clear" w:color="auto" w:fill="A6A6A6"/>
          </w:tcPr>
          <w:p w14:paraId="038A678D" w14:textId="77777777" w:rsidR="00D82821" w:rsidRDefault="00D82821" w:rsidP="00D82821">
            <w:pPr>
              <w:jc w:val="center"/>
            </w:pPr>
          </w:p>
        </w:tc>
      </w:tr>
      <w:tr w:rsidR="00D82821" w14:paraId="432074E6" w14:textId="77777777" w:rsidTr="00D82821">
        <w:trPr>
          <w:trHeight w:val="312"/>
        </w:trPr>
        <w:tc>
          <w:tcPr>
            <w:tcW w:w="3649" w:type="dxa"/>
            <w:shd w:val="clear" w:color="auto" w:fill="auto"/>
          </w:tcPr>
          <w:p w14:paraId="4866614E" w14:textId="77777777" w:rsidR="00D82821" w:rsidRDefault="00D82821" w:rsidP="00D82821">
            <w:r>
              <w:t>November 2015</w:t>
            </w:r>
          </w:p>
        </w:tc>
        <w:tc>
          <w:tcPr>
            <w:tcW w:w="699" w:type="dxa"/>
            <w:shd w:val="clear" w:color="auto" w:fill="auto"/>
          </w:tcPr>
          <w:p w14:paraId="1AAFD111" w14:textId="77777777" w:rsidR="00D82821" w:rsidRDefault="00D82821" w:rsidP="00D82821">
            <w:pPr>
              <w:jc w:val="center"/>
            </w:pPr>
            <w:r w:rsidRPr="008A775C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8" w:type="dxa"/>
            <w:shd w:val="clear" w:color="auto" w:fill="auto"/>
          </w:tcPr>
          <w:p w14:paraId="65F449F2" w14:textId="77777777" w:rsidR="00D82821" w:rsidRDefault="00D82821" w:rsidP="00D82821">
            <w:pPr>
              <w:jc w:val="center"/>
            </w:pPr>
            <w:r w:rsidRPr="008A775C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8" w:type="dxa"/>
            <w:shd w:val="clear" w:color="auto" w:fill="A6A6A6"/>
            <w:vAlign w:val="center"/>
          </w:tcPr>
          <w:p w14:paraId="67C5C1C5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14:paraId="28A7A23F" w14:textId="77777777" w:rsidR="00D82821" w:rsidRDefault="00D82821" w:rsidP="00D82821">
            <w:pPr>
              <w:jc w:val="center"/>
            </w:pPr>
            <w:r>
              <w:t>A</w:t>
            </w:r>
          </w:p>
        </w:tc>
        <w:tc>
          <w:tcPr>
            <w:tcW w:w="697" w:type="dxa"/>
            <w:shd w:val="clear" w:color="auto" w:fill="auto"/>
          </w:tcPr>
          <w:p w14:paraId="42081225" w14:textId="77777777" w:rsidR="00D82821" w:rsidRDefault="00D82821" w:rsidP="00D82821">
            <w:pPr>
              <w:jc w:val="center"/>
            </w:pPr>
            <w:r w:rsidRPr="00BC4DAF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uto"/>
          </w:tcPr>
          <w:p w14:paraId="4AACE551" w14:textId="77777777" w:rsidR="00D82821" w:rsidRDefault="00D82821" w:rsidP="00D82821">
            <w:pPr>
              <w:jc w:val="center"/>
            </w:pPr>
            <w:r w:rsidRPr="00BC4DAF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6A6A6"/>
            <w:vAlign w:val="center"/>
          </w:tcPr>
          <w:p w14:paraId="65E62007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6A6A6"/>
            <w:vAlign w:val="center"/>
          </w:tcPr>
          <w:p w14:paraId="486790F2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6A6A6"/>
            <w:vAlign w:val="center"/>
          </w:tcPr>
          <w:p w14:paraId="48307D0A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6A6A6"/>
            <w:vAlign w:val="center"/>
          </w:tcPr>
          <w:p w14:paraId="0739BC68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FD981B" w14:textId="77777777" w:rsidR="00D82821" w:rsidRDefault="00D82821" w:rsidP="00D82821">
            <w:pPr>
              <w:jc w:val="center"/>
            </w:pPr>
            <w:r>
              <w:t>A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7C111BC" w14:textId="77777777" w:rsidR="00D82821" w:rsidRDefault="00D82821" w:rsidP="00D82821">
            <w:pPr>
              <w:jc w:val="center"/>
            </w:pPr>
            <w:r>
              <w:t>A</w:t>
            </w:r>
          </w:p>
        </w:tc>
        <w:tc>
          <w:tcPr>
            <w:tcW w:w="697" w:type="dxa"/>
            <w:shd w:val="clear" w:color="auto" w:fill="auto"/>
          </w:tcPr>
          <w:p w14:paraId="04D22F8B" w14:textId="77777777" w:rsidR="00D82821" w:rsidRDefault="00D82821" w:rsidP="00D82821">
            <w:pPr>
              <w:jc w:val="center"/>
            </w:pPr>
            <w:r w:rsidRPr="00017CAD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uto"/>
          </w:tcPr>
          <w:p w14:paraId="0E769D99" w14:textId="77777777" w:rsidR="00D82821" w:rsidRDefault="00D82821" w:rsidP="00D82821">
            <w:pPr>
              <w:jc w:val="center"/>
            </w:pPr>
            <w:r w:rsidRPr="00017CAD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6A6A6"/>
            <w:vAlign w:val="center"/>
          </w:tcPr>
          <w:p w14:paraId="7788AF99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1C5898D" w14:textId="77777777" w:rsidR="00D82821" w:rsidRDefault="00D82821" w:rsidP="00D82821">
            <w:pPr>
              <w:jc w:val="center"/>
            </w:pPr>
            <w:r w:rsidRPr="0077359F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69" w:type="dxa"/>
          </w:tcPr>
          <w:p w14:paraId="223AC190" w14:textId="77777777" w:rsidR="00D82821" w:rsidRPr="0077359F" w:rsidRDefault="00D82821" w:rsidP="00D82821">
            <w:pPr>
              <w:jc w:val="center"/>
              <w:rPr>
                <w:rFonts w:ascii="Zapf Dingbats" w:hAnsi="Zapf Dingbats" w:cs="Zapf Dingbats"/>
                <w:lang w:val="en-US"/>
              </w:rPr>
            </w:pPr>
          </w:p>
        </w:tc>
      </w:tr>
      <w:tr w:rsidR="00D82821" w14:paraId="3A39A17F" w14:textId="77777777" w:rsidTr="00D82821">
        <w:trPr>
          <w:trHeight w:val="312"/>
        </w:trPr>
        <w:tc>
          <w:tcPr>
            <w:tcW w:w="3649" w:type="dxa"/>
            <w:shd w:val="clear" w:color="auto" w:fill="auto"/>
          </w:tcPr>
          <w:p w14:paraId="4F316F40" w14:textId="77777777" w:rsidR="00D82821" w:rsidRDefault="00D82821" w:rsidP="00D82821">
            <w:r>
              <w:t>March 2016</w:t>
            </w:r>
          </w:p>
        </w:tc>
        <w:tc>
          <w:tcPr>
            <w:tcW w:w="699" w:type="dxa"/>
            <w:shd w:val="clear" w:color="auto" w:fill="auto"/>
          </w:tcPr>
          <w:p w14:paraId="3685BFF8" w14:textId="77777777" w:rsidR="00D82821" w:rsidRDefault="00D82821" w:rsidP="00D82821">
            <w:pPr>
              <w:jc w:val="center"/>
            </w:pPr>
            <w:r>
              <w:t>A</w:t>
            </w:r>
          </w:p>
        </w:tc>
        <w:tc>
          <w:tcPr>
            <w:tcW w:w="698" w:type="dxa"/>
            <w:shd w:val="clear" w:color="auto" w:fill="auto"/>
          </w:tcPr>
          <w:p w14:paraId="44225F24" w14:textId="77777777" w:rsidR="00D82821" w:rsidRDefault="00D82821" w:rsidP="00D82821">
            <w:pPr>
              <w:jc w:val="center"/>
            </w:pPr>
            <w:r w:rsidRPr="008A775C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8" w:type="dxa"/>
            <w:shd w:val="clear" w:color="auto" w:fill="A6A6A6"/>
          </w:tcPr>
          <w:p w14:paraId="75A8BDF1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14:paraId="658BCCE5" w14:textId="77777777" w:rsidR="00D82821" w:rsidRDefault="00D82821" w:rsidP="00D82821">
            <w:pPr>
              <w:jc w:val="center"/>
            </w:pPr>
            <w:r w:rsidRPr="00697BFE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uto"/>
          </w:tcPr>
          <w:p w14:paraId="3F406141" w14:textId="77777777" w:rsidR="00D82821" w:rsidRDefault="00D82821" w:rsidP="00D82821">
            <w:pPr>
              <w:jc w:val="center"/>
            </w:pPr>
            <w:r w:rsidRPr="00697BFE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uto"/>
          </w:tcPr>
          <w:p w14:paraId="23DFE251" w14:textId="77777777" w:rsidR="00D82821" w:rsidRDefault="00D82821" w:rsidP="00D82821">
            <w:pPr>
              <w:jc w:val="center"/>
            </w:pPr>
            <w:r w:rsidRPr="00697BFE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6A6A6"/>
            <w:vAlign w:val="center"/>
          </w:tcPr>
          <w:p w14:paraId="5EF9FFE3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6A6A6"/>
          </w:tcPr>
          <w:p w14:paraId="37DA85BA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14:paraId="5548F760" w14:textId="77777777" w:rsidR="00D82821" w:rsidRDefault="00D82821" w:rsidP="00D82821">
            <w:pPr>
              <w:jc w:val="center"/>
            </w:pPr>
            <w:r w:rsidRPr="008A775C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6A6A6"/>
          </w:tcPr>
          <w:p w14:paraId="6B4710AA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6A6A6"/>
          </w:tcPr>
          <w:p w14:paraId="20572E17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14:paraId="4B8FE439" w14:textId="77777777" w:rsidR="00D82821" w:rsidRDefault="00D82821" w:rsidP="00D82821">
            <w:pPr>
              <w:jc w:val="center"/>
            </w:pPr>
            <w:r w:rsidRPr="00C8047D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uto"/>
          </w:tcPr>
          <w:p w14:paraId="6A333D90" w14:textId="77777777" w:rsidR="00D82821" w:rsidRDefault="00D82821" w:rsidP="00D82821">
            <w:pPr>
              <w:jc w:val="center"/>
            </w:pPr>
            <w:r>
              <w:t>A</w:t>
            </w:r>
          </w:p>
        </w:tc>
        <w:tc>
          <w:tcPr>
            <w:tcW w:w="697" w:type="dxa"/>
            <w:shd w:val="clear" w:color="auto" w:fill="auto"/>
          </w:tcPr>
          <w:p w14:paraId="4ACDBBDE" w14:textId="77777777" w:rsidR="00D82821" w:rsidRDefault="00D82821" w:rsidP="00D82821">
            <w:pPr>
              <w:jc w:val="center"/>
            </w:pPr>
            <w:r w:rsidRPr="008A775C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6A6A6"/>
            <w:vAlign w:val="center"/>
          </w:tcPr>
          <w:p w14:paraId="51AD0578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14:paraId="75B7B3EB" w14:textId="77777777" w:rsidR="00D82821" w:rsidRDefault="00D82821" w:rsidP="00D82821">
            <w:pPr>
              <w:jc w:val="center"/>
            </w:pPr>
            <w:r w:rsidRPr="00FC3BD7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69" w:type="dxa"/>
          </w:tcPr>
          <w:p w14:paraId="237E2AB8" w14:textId="77777777" w:rsidR="00D82821" w:rsidRDefault="00D82821" w:rsidP="00D82821">
            <w:pPr>
              <w:jc w:val="center"/>
            </w:pPr>
            <w:r w:rsidRPr="00FC3BD7">
              <w:rPr>
                <w:rFonts w:ascii="Zapf Dingbats" w:hAnsi="Zapf Dingbats" w:cs="Zapf Dingbats"/>
                <w:lang w:val="en-US"/>
              </w:rPr>
              <w:t>✔</w:t>
            </w:r>
          </w:p>
        </w:tc>
      </w:tr>
      <w:tr w:rsidR="00D82821" w14:paraId="3EA6B877" w14:textId="77777777" w:rsidTr="00D82821">
        <w:trPr>
          <w:trHeight w:val="312"/>
        </w:trPr>
        <w:tc>
          <w:tcPr>
            <w:tcW w:w="3649" w:type="dxa"/>
            <w:shd w:val="clear" w:color="auto" w:fill="auto"/>
          </w:tcPr>
          <w:p w14:paraId="4FF55802" w14:textId="77777777" w:rsidR="00D82821" w:rsidRDefault="00D82821" w:rsidP="00D82821">
            <w:r>
              <w:t>June 2016</w:t>
            </w:r>
          </w:p>
        </w:tc>
        <w:tc>
          <w:tcPr>
            <w:tcW w:w="699" w:type="dxa"/>
            <w:shd w:val="clear" w:color="auto" w:fill="auto"/>
          </w:tcPr>
          <w:p w14:paraId="123E1A86" w14:textId="77777777" w:rsidR="00D82821" w:rsidRDefault="00D82821" w:rsidP="00D82821">
            <w:pPr>
              <w:jc w:val="center"/>
            </w:pPr>
            <w:r w:rsidRPr="00CA1BB8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8" w:type="dxa"/>
            <w:shd w:val="clear" w:color="auto" w:fill="auto"/>
          </w:tcPr>
          <w:p w14:paraId="738C3954" w14:textId="77777777" w:rsidR="00D82821" w:rsidRDefault="00D82821" w:rsidP="00D82821">
            <w:pPr>
              <w:jc w:val="center"/>
            </w:pPr>
            <w:r w:rsidRPr="00CA1BB8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8" w:type="dxa"/>
            <w:shd w:val="clear" w:color="auto" w:fill="A6A6A6"/>
          </w:tcPr>
          <w:p w14:paraId="658043A0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04AF3190" w14:textId="77777777" w:rsidR="00D82821" w:rsidRDefault="00D82821" w:rsidP="00D82821">
            <w:pPr>
              <w:jc w:val="center"/>
            </w:pPr>
            <w:r w:rsidRPr="008A775C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uto"/>
          </w:tcPr>
          <w:p w14:paraId="500D0C05" w14:textId="77777777" w:rsidR="00D82821" w:rsidRDefault="00D82821" w:rsidP="00D82821">
            <w:pPr>
              <w:jc w:val="center"/>
            </w:pPr>
            <w:r w:rsidRPr="008A775C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1F930A30" w14:textId="77777777" w:rsidR="00D82821" w:rsidRDefault="00D82821" w:rsidP="00D82821">
            <w:pPr>
              <w:jc w:val="center"/>
            </w:pPr>
            <w:r>
              <w:t>A</w:t>
            </w:r>
          </w:p>
        </w:tc>
        <w:tc>
          <w:tcPr>
            <w:tcW w:w="697" w:type="dxa"/>
            <w:shd w:val="clear" w:color="auto" w:fill="A6A6A6"/>
            <w:vAlign w:val="center"/>
          </w:tcPr>
          <w:p w14:paraId="66FA9C44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6A6A6"/>
          </w:tcPr>
          <w:p w14:paraId="3749CBD3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14:paraId="251D1F71" w14:textId="77777777" w:rsidR="00D82821" w:rsidRDefault="00D82821" w:rsidP="00D82821">
            <w:pPr>
              <w:jc w:val="center"/>
            </w:pPr>
            <w:r w:rsidRPr="008A775C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6A6A6"/>
          </w:tcPr>
          <w:p w14:paraId="694BF7F5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6A6A6"/>
          </w:tcPr>
          <w:p w14:paraId="22745DE7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65432FF9" w14:textId="77777777" w:rsidR="00D82821" w:rsidRDefault="00D82821" w:rsidP="00D82821">
            <w:pPr>
              <w:jc w:val="center"/>
            </w:pPr>
            <w:r w:rsidRPr="008A775C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uto"/>
          </w:tcPr>
          <w:p w14:paraId="5D94411E" w14:textId="77777777" w:rsidR="00D82821" w:rsidRDefault="00D82821" w:rsidP="00D82821">
            <w:pPr>
              <w:jc w:val="center"/>
            </w:pPr>
            <w:r w:rsidRPr="009722B3">
              <w:t>A</w:t>
            </w:r>
          </w:p>
        </w:tc>
        <w:tc>
          <w:tcPr>
            <w:tcW w:w="697" w:type="dxa"/>
            <w:shd w:val="clear" w:color="auto" w:fill="auto"/>
          </w:tcPr>
          <w:p w14:paraId="1B92F7B0" w14:textId="77777777" w:rsidR="00D82821" w:rsidRDefault="00D82821" w:rsidP="00D82821">
            <w:pPr>
              <w:jc w:val="center"/>
            </w:pPr>
            <w:r w:rsidRPr="009722B3">
              <w:t>A</w:t>
            </w:r>
          </w:p>
        </w:tc>
        <w:tc>
          <w:tcPr>
            <w:tcW w:w="697" w:type="dxa"/>
            <w:shd w:val="clear" w:color="auto" w:fill="A6A6A6"/>
            <w:vAlign w:val="center"/>
          </w:tcPr>
          <w:p w14:paraId="7034E1F8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14:paraId="37CDC86D" w14:textId="77777777" w:rsidR="00D82821" w:rsidRDefault="00D82821" w:rsidP="00D82821">
            <w:pPr>
              <w:jc w:val="center"/>
            </w:pPr>
            <w:r w:rsidRPr="00686CB4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69" w:type="dxa"/>
          </w:tcPr>
          <w:p w14:paraId="6C8ED5A3" w14:textId="77777777" w:rsidR="00D82821" w:rsidRDefault="00D82821" w:rsidP="00D82821">
            <w:pPr>
              <w:jc w:val="center"/>
            </w:pPr>
            <w:r w:rsidRPr="00686CB4">
              <w:rPr>
                <w:rFonts w:ascii="Zapf Dingbats" w:hAnsi="Zapf Dingbats" w:cs="Zapf Dingbats"/>
                <w:lang w:val="en-US"/>
              </w:rPr>
              <w:t>✔</w:t>
            </w:r>
          </w:p>
        </w:tc>
      </w:tr>
      <w:tr w:rsidR="00D82821" w14:paraId="0F752BAA" w14:textId="77777777" w:rsidTr="00D82821">
        <w:trPr>
          <w:trHeight w:val="312"/>
        </w:trPr>
        <w:tc>
          <w:tcPr>
            <w:tcW w:w="15474" w:type="dxa"/>
            <w:gridSpan w:val="18"/>
            <w:shd w:val="clear" w:color="auto" w:fill="auto"/>
            <w:vAlign w:val="center"/>
          </w:tcPr>
          <w:p w14:paraId="1CFF7696" w14:textId="77777777" w:rsidR="00D82821" w:rsidRPr="00EC26F2" w:rsidRDefault="00D82821" w:rsidP="00D82821">
            <w:pPr>
              <w:rPr>
                <w:b/>
              </w:rPr>
            </w:pPr>
            <w:r w:rsidRPr="00EC26F2">
              <w:rPr>
                <w:b/>
              </w:rPr>
              <w:t>Resources</w:t>
            </w:r>
          </w:p>
        </w:tc>
      </w:tr>
      <w:tr w:rsidR="00D82821" w14:paraId="1DA7545D" w14:textId="77777777" w:rsidTr="00D82821">
        <w:trPr>
          <w:trHeight w:val="312"/>
        </w:trPr>
        <w:tc>
          <w:tcPr>
            <w:tcW w:w="3649" w:type="dxa"/>
            <w:shd w:val="clear" w:color="auto" w:fill="auto"/>
          </w:tcPr>
          <w:p w14:paraId="1D18E410" w14:textId="77777777" w:rsidR="00D82821" w:rsidRDefault="00D82821" w:rsidP="00D82821">
            <w:r>
              <w:t>October 2015</w:t>
            </w:r>
          </w:p>
        </w:tc>
        <w:tc>
          <w:tcPr>
            <w:tcW w:w="699" w:type="dxa"/>
            <w:shd w:val="clear" w:color="auto" w:fill="auto"/>
          </w:tcPr>
          <w:p w14:paraId="5EF20257" w14:textId="77777777" w:rsidR="00D82821" w:rsidRDefault="00D82821" w:rsidP="00D82821">
            <w:pPr>
              <w:jc w:val="center"/>
            </w:pPr>
            <w:r w:rsidRPr="00DF33A0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8" w:type="dxa"/>
            <w:shd w:val="clear" w:color="auto" w:fill="auto"/>
          </w:tcPr>
          <w:p w14:paraId="0550BD38" w14:textId="77777777" w:rsidR="00D82821" w:rsidRDefault="00D82821" w:rsidP="00D82821">
            <w:pPr>
              <w:jc w:val="center"/>
            </w:pPr>
            <w:r w:rsidRPr="00DF33A0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8" w:type="dxa"/>
            <w:shd w:val="clear" w:color="auto" w:fill="auto"/>
          </w:tcPr>
          <w:p w14:paraId="0577B941" w14:textId="77777777" w:rsidR="00D82821" w:rsidRDefault="00D82821" w:rsidP="00D82821">
            <w:pPr>
              <w:jc w:val="center"/>
            </w:pPr>
            <w:r>
              <w:t>A</w:t>
            </w:r>
          </w:p>
        </w:tc>
        <w:tc>
          <w:tcPr>
            <w:tcW w:w="697" w:type="dxa"/>
            <w:shd w:val="clear" w:color="auto" w:fill="A6A6A6"/>
          </w:tcPr>
          <w:p w14:paraId="5D0AB705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14:paraId="7F1C34CC" w14:textId="77777777" w:rsidR="00D82821" w:rsidRDefault="00D82821" w:rsidP="00D82821">
            <w:pPr>
              <w:jc w:val="center"/>
            </w:pPr>
            <w:r w:rsidRPr="00C42987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6A6A6"/>
          </w:tcPr>
          <w:p w14:paraId="78226B38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14:paraId="5B783FF3" w14:textId="77777777" w:rsidR="00D82821" w:rsidRDefault="00D82821" w:rsidP="00D82821">
            <w:pPr>
              <w:jc w:val="center"/>
            </w:pPr>
            <w:r w:rsidRPr="00B00EF2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2F3A29D1" w14:textId="77777777" w:rsidR="00D82821" w:rsidRDefault="00D82821" w:rsidP="00D82821">
            <w:pPr>
              <w:jc w:val="center"/>
            </w:pPr>
            <w:r>
              <w:t>A</w:t>
            </w:r>
          </w:p>
        </w:tc>
        <w:tc>
          <w:tcPr>
            <w:tcW w:w="697" w:type="dxa"/>
            <w:shd w:val="clear" w:color="auto" w:fill="A6A6A6"/>
          </w:tcPr>
          <w:p w14:paraId="6562F6EA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6A6A6"/>
          </w:tcPr>
          <w:p w14:paraId="20A74D7F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14:paraId="4D54B67C" w14:textId="77777777" w:rsidR="00D82821" w:rsidRDefault="00D82821" w:rsidP="00D82821">
            <w:pPr>
              <w:jc w:val="center"/>
            </w:pPr>
            <w:r w:rsidRPr="0077359F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6A6A6"/>
            <w:vAlign w:val="center"/>
          </w:tcPr>
          <w:p w14:paraId="45E99979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6A6A6"/>
            <w:vAlign w:val="center"/>
          </w:tcPr>
          <w:p w14:paraId="2DB19C69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6A6A6"/>
            <w:vAlign w:val="center"/>
          </w:tcPr>
          <w:p w14:paraId="11CA3FBD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16FBF61A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5B1CFF03" w14:textId="77777777" w:rsidR="00D82821" w:rsidRDefault="00D82821" w:rsidP="00D82821">
            <w:pPr>
              <w:jc w:val="center"/>
            </w:pPr>
          </w:p>
        </w:tc>
        <w:tc>
          <w:tcPr>
            <w:tcW w:w="669" w:type="dxa"/>
            <w:shd w:val="clear" w:color="auto" w:fill="A6A6A6"/>
          </w:tcPr>
          <w:p w14:paraId="026FFF71" w14:textId="77777777" w:rsidR="00D82821" w:rsidRDefault="00D82821" w:rsidP="00D82821">
            <w:pPr>
              <w:jc w:val="center"/>
            </w:pPr>
          </w:p>
        </w:tc>
      </w:tr>
      <w:tr w:rsidR="00D82821" w14:paraId="7DE66A1F" w14:textId="77777777" w:rsidTr="00D82821">
        <w:trPr>
          <w:trHeight w:val="312"/>
        </w:trPr>
        <w:tc>
          <w:tcPr>
            <w:tcW w:w="3649" w:type="dxa"/>
            <w:shd w:val="clear" w:color="auto" w:fill="auto"/>
          </w:tcPr>
          <w:p w14:paraId="375C441D" w14:textId="77777777" w:rsidR="00D82821" w:rsidRDefault="00D82821" w:rsidP="00D82821">
            <w:r>
              <w:t>November 2015</w:t>
            </w:r>
          </w:p>
        </w:tc>
        <w:tc>
          <w:tcPr>
            <w:tcW w:w="699" w:type="dxa"/>
            <w:shd w:val="clear" w:color="auto" w:fill="auto"/>
          </w:tcPr>
          <w:p w14:paraId="69ADCC39" w14:textId="77777777" w:rsidR="00D82821" w:rsidRDefault="00D82821" w:rsidP="00D82821">
            <w:pPr>
              <w:jc w:val="center"/>
            </w:pPr>
            <w:r w:rsidRPr="00C42987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8" w:type="dxa"/>
            <w:shd w:val="clear" w:color="auto" w:fill="auto"/>
          </w:tcPr>
          <w:p w14:paraId="4B808FAE" w14:textId="77777777" w:rsidR="00D82821" w:rsidRDefault="00D82821" w:rsidP="00D82821">
            <w:pPr>
              <w:jc w:val="center"/>
            </w:pPr>
            <w:r w:rsidRPr="00C42987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8" w:type="dxa"/>
            <w:shd w:val="clear" w:color="auto" w:fill="auto"/>
          </w:tcPr>
          <w:p w14:paraId="1E14F269" w14:textId="77777777" w:rsidR="00D82821" w:rsidRDefault="00D82821" w:rsidP="00D82821">
            <w:pPr>
              <w:jc w:val="center"/>
            </w:pPr>
            <w:r>
              <w:t>A</w:t>
            </w:r>
          </w:p>
        </w:tc>
        <w:tc>
          <w:tcPr>
            <w:tcW w:w="697" w:type="dxa"/>
            <w:shd w:val="clear" w:color="auto" w:fill="A6A6A6"/>
          </w:tcPr>
          <w:p w14:paraId="24A464B6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14:paraId="51B8674B" w14:textId="77777777" w:rsidR="00D82821" w:rsidRDefault="00D82821" w:rsidP="00D82821">
            <w:pPr>
              <w:jc w:val="center"/>
            </w:pPr>
            <w:r w:rsidRPr="00DF33A0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6A6A6"/>
          </w:tcPr>
          <w:p w14:paraId="2A5F8589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14:paraId="2D9291B7" w14:textId="77777777" w:rsidR="00D82821" w:rsidRDefault="00D82821" w:rsidP="00D82821">
            <w:pPr>
              <w:jc w:val="center"/>
            </w:pPr>
            <w:r w:rsidRPr="00DF33A0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6A6A6"/>
          </w:tcPr>
          <w:p w14:paraId="6AECF51E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6A6A6"/>
          </w:tcPr>
          <w:p w14:paraId="1F845F5C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6A6A6"/>
            <w:vAlign w:val="center"/>
          </w:tcPr>
          <w:p w14:paraId="344B0FC9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14:paraId="3EA950CF" w14:textId="77777777" w:rsidR="00D82821" w:rsidRDefault="00D82821" w:rsidP="00D82821">
            <w:pPr>
              <w:jc w:val="center"/>
            </w:pPr>
            <w:r w:rsidRPr="00DF33A0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6A6A6"/>
            <w:vAlign w:val="center"/>
          </w:tcPr>
          <w:p w14:paraId="008DF749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6A6A6"/>
            <w:vAlign w:val="center"/>
          </w:tcPr>
          <w:p w14:paraId="61545614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6A6A6"/>
            <w:vAlign w:val="center"/>
          </w:tcPr>
          <w:p w14:paraId="7B771DB2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3BB3891" w14:textId="77777777" w:rsidR="00D82821" w:rsidRDefault="00D82821" w:rsidP="00D82821">
            <w:pPr>
              <w:jc w:val="center"/>
            </w:pPr>
            <w:r>
              <w:t>X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6075D2BD" w14:textId="77777777" w:rsidR="00D82821" w:rsidRDefault="00D82821" w:rsidP="00D82821">
            <w:pPr>
              <w:jc w:val="center"/>
            </w:pPr>
            <w:r w:rsidRPr="00DF33A0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69" w:type="dxa"/>
            <w:shd w:val="clear" w:color="auto" w:fill="A6A6A6"/>
          </w:tcPr>
          <w:p w14:paraId="2322821D" w14:textId="77777777" w:rsidR="00D82821" w:rsidRPr="00DF33A0" w:rsidRDefault="00D82821" w:rsidP="00D82821">
            <w:pPr>
              <w:jc w:val="center"/>
              <w:rPr>
                <w:rFonts w:ascii="Zapf Dingbats" w:hAnsi="Zapf Dingbats" w:cs="Zapf Dingbats"/>
                <w:lang w:val="en-US"/>
              </w:rPr>
            </w:pPr>
          </w:p>
        </w:tc>
      </w:tr>
      <w:tr w:rsidR="00D82821" w14:paraId="159D1B74" w14:textId="77777777" w:rsidTr="00D82821">
        <w:trPr>
          <w:trHeight w:val="312"/>
        </w:trPr>
        <w:tc>
          <w:tcPr>
            <w:tcW w:w="3649" w:type="dxa"/>
            <w:shd w:val="clear" w:color="auto" w:fill="auto"/>
          </w:tcPr>
          <w:p w14:paraId="0B82346E" w14:textId="77777777" w:rsidR="00D82821" w:rsidRDefault="00D82821" w:rsidP="00D82821">
            <w:r>
              <w:t>January 2016</w:t>
            </w:r>
          </w:p>
        </w:tc>
        <w:tc>
          <w:tcPr>
            <w:tcW w:w="699" w:type="dxa"/>
            <w:shd w:val="clear" w:color="auto" w:fill="auto"/>
          </w:tcPr>
          <w:p w14:paraId="1D221B88" w14:textId="77777777" w:rsidR="00D82821" w:rsidRDefault="00D82821" w:rsidP="00D82821">
            <w:pPr>
              <w:jc w:val="center"/>
            </w:pPr>
            <w:r w:rsidRPr="00C42987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8" w:type="dxa"/>
            <w:shd w:val="clear" w:color="auto" w:fill="auto"/>
          </w:tcPr>
          <w:p w14:paraId="4086F364" w14:textId="77777777" w:rsidR="00D82821" w:rsidRDefault="00D82821" w:rsidP="00D82821">
            <w:pPr>
              <w:jc w:val="center"/>
            </w:pPr>
            <w:r w:rsidRPr="00C42987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8" w:type="dxa"/>
            <w:shd w:val="clear" w:color="auto" w:fill="auto"/>
          </w:tcPr>
          <w:p w14:paraId="14342C02" w14:textId="77777777" w:rsidR="00D82821" w:rsidRDefault="00D82821" w:rsidP="00D82821">
            <w:pPr>
              <w:jc w:val="center"/>
            </w:pPr>
            <w:r w:rsidRPr="00C42987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6A6A6"/>
          </w:tcPr>
          <w:p w14:paraId="3088F2B0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14:paraId="10D318FD" w14:textId="77777777" w:rsidR="00D82821" w:rsidRDefault="00D82821" w:rsidP="00D82821">
            <w:pPr>
              <w:jc w:val="center"/>
            </w:pPr>
            <w:r w:rsidRPr="00C42987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6A6A6"/>
          </w:tcPr>
          <w:p w14:paraId="0D726D97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14:paraId="79E2FEDC" w14:textId="77777777" w:rsidR="00D82821" w:rsidRDefault="00D82821" w:rsidP="00D82821">
            <w:pPr>
              <w:jc w:val="center"/>
            </w:pPr>
            <w:r w:rsidRPr="00C42987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6A6A6"/>
          </w:tcPr>
          <w:p w14:paraId="1458494B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14:paraId="1A007008" w14:textId="77777777" w:rsidR="00D82821" w:rsidRDefault="00D82821" w:rsidP="00D82821">
            <w:pPr>
              <w:jc w:val="center"/>
            </w:pPr>
            <w:r w:rsidRPr="00C42987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6A6A6"/>
          </w:tcPr>
          <w:p w14:paraId="1DD695B6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4C3A2070" w14:textId="77777777" w:rsidR="00D82821" w:rsidRDefault="00D82821" w:rsidP="00D82821">
            <w:pPr>
              <w:jc w:val="center"/>
            </w:pPr>
            <w:r w:rsidRPr="00C42987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6A6A6"/>
            <w:vAlign w:val="center"/>
          </w:tcPr>
          <w:p w14:paraId="6CFB40CD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6A6A6"/>
            <w:vAlign w:val="center"/>
          </w:tcPr>
          <w:p w14:paraId="7DF1E9B0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6A6A6"/>
            <w:vAlign w:val="center"/>
          </w:tcPr>
          <w:p w14:paraId="449EF076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07BAB85" w14:textId="77777777" w:rsidR="00D82821" w:rsidRDefault="00D82821" w:rsidP="00D82821">
            <w:pPr>
              <w:jc w:val="center"/>
            </w:pPr>
            <w:r w:rsidRPr="00C42987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436FE030" w14:textId="77777777" w:rsidR="00D82821" w:rsidRDefault="00D82821" w:rsidP="00D82821">
            <w:pPr>
              <w:jc w:val="center"/>
            </w:pPr>
            <w:r w:rsidRPr="00C42987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69" w:type="dxa"/>
            <w:shd w:val="clear" w:color="auto" w:fill="A6A6A6"/>
          </w:tcPr>
          <w:p w14:paraId="35F8673B" w14:textId="77777777" w:rsidR="00D82821" w:rsidRDefault="00D82821" w:rsidP="00D82821">
            <w:pPr>
              <w:jc w:val="center"/>
            </w:pPr>
          </w:p>
        </w:tc>
      </w:tr>
      <w:tr w:rsidR="00D82821" w14:paraId="60616AB7" w14:textId="77777777" w:rsidTr="00D82821">
        <w:trPr>
          <w:trHeight w:val="312"/>
        </w:trPr>
        <w:tc>
          <w:tcPr>
            <w:tcW w:w="3649" w:type="dxa"/>
            <w:shd w:val="clear" w:color="auto" w:fill="auto"/>
          </w:tcPr>
          <w:p w14:paraId="4732DC86" w14:textId="77777777" w:rsidR="00D82821" w:rsidRDefault="00D82821" w:rsidP="00D82821">
            <w:r>
              <w:t>March 2016</w:t>
            </w:r>
          </w:p>
        </w:tc>
        <w:tc>
          <w:tcPr>
            <w:tcW w:w="699" w:type="dxa"/>
            <w:shd w:val="clear" w:color="auto" w:fill="auto"/>
          </w:tcPr>
          <w:p w14:paraId="0542E10B" w14:textId="77777777" w:rsidR="00D82821" w:rsidRDefault="00D82821" w:rsidP="00D82821">
            <w:pPr>
              <w:jc w:val="center"/>
            </w:pPr>
            <w:r>
              <w:t>A</w:t>
            </w:r>
          </w:p>
        </w:tc>
        <w:tc>
          <w:tcPr>
            <w:tcW w:w="698" w:type="dxa"/>
            <w:shd w:val="clear" w:color="auto" w:fill="auto"/>
          </w:tcPr>
          <w:p w14:paraId="71C006BC" w14:textId="77777777" w:rsidR="00D82821" w:rsidRDefault="00D82821" w:rsidP="00D82821">
            <w:pPr>
              <w:jc w:val="center"/>
            </w:pPr>
            <w:r w:rsidRPr="008A775C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8" w:type="dxa"/>
            <w:shd w:val="clear" w:color="auto" w:fill="auto"/>
          </w:tcPr>
          <w:p w14:paraId="6ECF4CC9" w14:textId="77777777" w:rsidR="00D82821" w:rsidRDefault="00D82821" w:rsidP="00D82821">
            <w:pPr>
              <w:jc w:val="center"/>
            </w:pPr>
            <w:r>
              <w:t>A</w:t>
            </w:r>
          </w:p>
        </w:tc>
        <w:tc>
          <w:tcPr>
            <w:tcW w:w="697" w:type="dxa"/>
            <w:shd w:val="clear" w:color="auto" w:fill="A6A6A6"/>
          </w:tcPr>
          <w:p w14:paraId="21C1A9D7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14:paraId="1D9D6976" w14:textId="77777777" w:rsidR="00D82821" w:rsidRDefault="00D82821" w:rsidP="00D82821">
            <w:pPr>
              <w:jc w:val="center"/>
            </w:pPr>
            <w:r w:rsidRPr="008A775C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6A6A6"/>
          </w:tcPr>
          <w:p w14:paraId="3AE38ADD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14:paraId="46532690" w14:textId="77777777" w:rsidR="00D82821" w:rsidRDefault="00D82821" w:rsidP="00D82821">
            <w:pPr>
              <w:jc w:val="center"/>
            </w:pPr>
            <w:r w:rsidRPr="008A775C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6A6A6"/>
          </w:tcPr>
          <w:p w14:paraId="7EFB39D3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14:paraId="06E659DA" w14:textId="77777777" w:rsidR="00D82821" w:rsidRDefault="00D82821" w:rsidP="00D82821">
            <w:pPr>
              <w:jc w:val="center"/>
            </w:pPr>
            <w:r w:rsidRPr="008A775C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6A6A6"/>
          </w:tcPr>
          <w:p w14:paraId="4E11BFF5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6A6A6"/>
          </w:tcPr>
          <w:p w14:paraId="19FE09F3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6A6A6"/>
            <w:vAlign w:val="center"/>
          </w:tcPr>
          <w:p w14:paraId="41D070FD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6A6A6"/>
            <w:vAlign w:val="center"/>
          </w:tcPr>
          <w:p w14:paraId="748B7F36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6A6A6"/>
            <w:vAlign w:val="center"/>
          </w:tcPr>
          <w:p w14:paraId="269C2AA3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14:paraId="501C77F8" w14:textId="77777777" w:rsidR="00D82821" w:rsidRDefault="00D82821" w:rsidP="00D82821">
            <w:pPr>
              <w:jc w:val="center"/>
            </w:pPr>
            <w:r w:rsidRPr="00500294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uto"/>
          </w:tcPr>
          <w:p w14:paraId="6F334D3E" w14:textId="77777777" w:rsidR="00D82821" w:rsidRDefault="00D82821" w:rsidP="00D82821">
            <w:pPr>
              <w:jc w:val="center"/>
            </w:pPr>
            <w:r w:rsidRPr="00500294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69" w:type="dxa"/>
          </w:tcPr>
          <w:p w14:paraId="1E272FCC" w14:textId="77777777" w:rsidR="00D82821" w:rsidRDefault="00D82821" w:rsidP="00D82821">
            <w:pPr>
              <w:jc w:val="center"/>
            </w:pPr>
            <w:r w:rsidRPr="00500294">
              <w:rPr>
                <w:rFonts w:ascii="Zapf Dingbats" w:hAnsi="Zapf Dingbats" w:cs="Zapf Dingbats"/>
                <w:lang w:val="en-US"/>
              </w:rPr>
              <w:t>✔</w:t>
            </w:r>
          </w:p>
        </w:tc>
      </w:tr>
      <w:tr w:rsidR="00D82821" w14:paraId="65944321" w14:textId="77777777" w:rsidTr="00D82821">
        <w:trPr>
          <w:trHeight w:val="312"/>
        </w:trPr>
        <w:tc>
          <w:tcPr>
            <w:tcW w:w="3649" w:type="dxa"/>
            <w:shd w:val="clear" w:color="auto" w:fill="auto"/>
          </w:tcPr>
          <w:p w14:paraId="1447E4DF" w14:textId="77777777" w:rsidR="00D82821" w:rsidRDefault="00D82821" w:rsidP="00D82821">
            <w:r>
              <w:t>April 2016</w:t>
            </w:r>
          </w:p>
        </w:tc>
        <w:tc>
          <w:tcPr>
            <w:tcW w:w="699" w:type="dxa"/>
            <w:shd w:val="clear" w:color="auto" w:fill="auto"/>
          </w:tcPr>
          <w:p w14:paraId="2523F231" w14:textId="77777777" w:rsidR="00D82821" w:rsidRDefault="00D82821" w:rsidP="00D82821">
            <w:pPr>
              <w:jc w:val="center"/>
            </w:pPr>
            <w:r w:rsidRPr="009F4319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8" w:type="dxa"/>
            <w:shd w:val="clear" w:color="auto" w:fill="auto"/>
          </w:tcPr>
          <w:p w14:paraId="6F0EF799" w14:textId="77777777" w:rsidR="00D82821" w:rsidRDefault="00D82821" w:rsidP="00D82821">
            <w:pPr>
              <w:jc w:val="center"/>
            </w:pPr>
            <w:r w:rsidRPr="009F4319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8" w:type="dxa"/>
            <w:shd w:val="clear" w:color="auto" w:fill="auto"/>
          </w:tcPr>
          <w:p w14:paraId="2C3D9275" w14:textId="77777777" w:rsidR="00D82821" w:rsidRDefault="00D82821" w:rsidP="00D82821">
            <w:pPr>
              <w:jc w:val="center"/>
            </w:pPr>
            <w:r w:rsidRPr="009F4319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6A6A6"/>
          </w:tcPr>
          <w:p w14:paraId="51285F4E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14:paraId="14DD1425" w14:textId="77777777" w:rsidR="00D82821" w:rsidRDefault="00D82821" w:rsidP="00D82821">
            <w:pPr>
              <w:jc w:val="center"/>
            </w:pPr>
            <w:r w:rsidRPr="008A775C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6A6A6"/>
          </w:tcPr>
          <w:p w14:paraId="005A9CFF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14:paraId="2F45960A" w14:textId="77777777" w:rsidR="00D82821" w:rsidRDefault="00D82821" w:rsidP="00D82821">
            <w:pPr>
              <w:jc w:val="center"/>
            </w:pPr>
            <w:r>
              <w:t>A</w:t>
            </w:r>
          </w:p>
        </w:tc>
        <w:tc>
          <w:tcPr>
            <w:tcW w:w="697" w:type="dxa"/>
            <w:shd w:val="clear" w:color="auto" w:fill="A6A6A6"/>
          </w:tcPr>
          <w:p w14:paraId="1B99C857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14:paraId="75A77723" w14:textId="77777777" w:rsidR="00D82821" w:rsidRDefault="00D82821" w:rsidP="00D82821">
            <w:pPr>
              <w:jc w:val="center"/>
            </w:pPr>
            <w:r w:rsidRPr="008A775C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6A6A6"/>
          </w:tcPr>
          <w:p w14:paraId="34926922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6A6A6"/>
          </w:tcPr>
          <w:p w14:paraId="6FD81B16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6A6A6"/>
            <w:vAlign w:val="center"/>
          </w:tcPr>
          <w:p w14:paraId="5093FDBF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6A6A6"/>
            <w:vAlign w:val="center"/>
          </w:tcPr>
          <w:p w14:paraId="587A71CF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6A6A6"/>
            <w:vAlign w:val="center"/>
          </w:tcPr>
          <w:p w14:paraId="6C6D01D7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2CEC87AC" w14:textId="77777777" w:rsidR="00D82821" w:rsidRDefault="00D82821" w:rsidP="00D82821">
            <w:pPr>
              <w:jc w:val="center"/>
            </w:pPr>
            <w:r w:rsidRPr="008A775C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091DA0FD" w14:textId="77777777" w:rsidR="00D82821" w:rsidRDefault="00D82821" w:rsidP="00D82821">
            <w:pPr>
              <w:jc w:val="center"/>
            </w:pPr>
            <w:r>
              <w:t>X</w:t>
            </w:r>
          </w:p>
        </w:tc>
        <w:tc>
          <w:tcPr>
            <w:tcW w:w="669" w:type="dxa"/>
          </w:tcPr>
          <w:p w14:paraId="50B5B2AC" w14:textId="77777777" w:rsidR="00D82821" w:rsidRDefault="00D82821" w:rsidP="00D82821">
            <w:pPr>
              <w:jc w:val="center"/>
            </w:pPr>
            <w:r w:rsidRPr="008A775C">
              <w:rPr>
                <w:rFonts w:ascii="Zapf Dingbats" w:hAnsi="Zapf Dingbats" w:cs="Zapf Dingbats"/>
                <w:lang w:val="en-US"/>
              </w:rPr>
              <w:t>✔</w:t>
            </w:r>
          </w:p>
        </w:tc>
      </w:tr>
      <w:tr w:rsidR="00D82821" w14:paraId="3B5F79B4" w14:textId="77777777" w:rsidTr="00D82821">
        <w:trPr>
          <w:trHeight w:val="312"/>
        </w:trPr>
        <w:tc>
          <w:tcPr>
            <w:tcW w:w="3649" w:type="dxa"/>
            <w:shd w:val="clear" w:color="auto" w:fill="auto"/>
          </w:tcPr>
          <w:p w14:paraId="03E0303E" w14:textId="77777777" w:rsidR="00D82821" w:rsidRDefault="00D82821" w:rsidP="00D82821">
            <w:r>
              <w:t>May 2016</w:t>
            </w:r>
          </w:p>
        </w:tc>
        <w:tc>
          <w:tcPr>
            <w:tcW w:w="699" w:type="dxa"/>
            <w:shd w:val="clear" w:color="auto" w:fill="auto"/>
          </w:tcPr>
          <w:p w14:paraId="4AA7798A" w14:textId="77777777" w:rsidR="00D82821" w:rsidRPr="009F4319" w:rsidRDefault="00D82821" w:rsidP="00D82821">
            <w:pPr>
              <w:jc w:val="center"/>
              <w:rPr>
                <w:rFonts w:ascii="Zapf Dingbats" w:hAnsi="Zapf Dingbats" w:cs="Zapf Dingbats"/>
                <w:lang w:val="en-US"/>
              </w:rPr>
            </w:pPr>
            <w:r w:rsidRPr="009F4319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8" w:type="dxa"/>
            <w:shd w:val="clear" w:color="auto" w:fill="auto"/>
          </w:tcPr>
          <w:p w14:paraId="15EE73C2" w14:textId="77777777" w:rsidR="00D82821" w:rsidRPr="009F4319" w:rsidRDefault="00D82821" w:rsidP="00D82821">
            <w:pPr>
              <w:jc w:val="center"/>
              <w:rPr>
                <w:rFonts w:ascii="Zapf Dingbats" w:hAnsi="Zapf Dingbats" w:cs="Zapf Dingbats"/>
                <w:lang w:val="en-US"/>
              </w:rPr>
            </w:pPr>
            <w:r>
              <w:t>A</w:t>
            </w:r>
          </w:p>
        </w:tc>
        <w:tc>
          <w:tcPr>
            <w:tcW w:w="698" w:type="dxa"/>
            <w:shd w:val="clear" w:color="auto" w:fill="auto"/>
          </w:tcPr>
          <w:p w14:paraId="77DB9E08" w14:textId="77777777" w:rsidR="00D82821" w:rsidRPr="009F4319" w:rsidRDefault="00D82821" w:rsidP="00D82821">
            <w:pPr>
              <w:jc w:val="center"/>
              <w:rPr>
                <w:rFonts w:ascii="Zapf Dingbats" w:hAnsi="Zapf Dingbats" w:cs="Zapf Dingbats"/>
                <w:lang w:val="en-US"/>
              </w:rPr>
            </w:pPr>
            <w:r w:rsidRPr="009F4319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6A6A6"/>
          </w:tcPr>
          <w:p w14:paraId="3F4AA0D4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14:paraId="2D08ABAD" w14:textId="77777777" w:rsidR="00D82821" w:rsidRPr="008A775C" w:rsidRDefault="00D82821" w:rsidP="00D82821">
            <w:pPr>
              <w:jc w:val="center"/>
              <w:rPr>
                <w:rFonts w:ascii="Zapf Dingbats" w:hAnsi="Zapf Dingbats" w:cs="Zapf Dingbats"/>
                <w:lang w:val="en-US"/>
              </w:rPr>
            </w:pPr>
            <w:r w:rsidRPr="009F4319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6A6A6"/>
          </w:tcPr>
          <w:p w14:paraId="40AECA57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14:paraId="0C9531D1" w14:textId="77777777" w:rsidR="00D82821" w:rsidRDefault="00D82821" w:rsidP="00D82821">
            <w:pPr>
              <w:jc w:val="center"/>
            </w:pPr>
            <w:r w:rsidRPr="009F4319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6A6A6"/>
          </w:tcPr>
          <w:p w14:paraId="52A4D9F8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14:paraId="194ADE08" w14:textId="77777777" w:rsidR="00D82821" w:rsidRPr="008A775C" w:rsidRDefault="00D82821" w:rsidP="00D82821">
            <w:pPr>
              <w:jc w:val="center"/>
              <w:rPr>
                <w:rFonts w:ascii="Zapf Dingbats" w:hAnsi="Zapf Dingbats" w:cs="Zapf Dingbats"/>
                <w:lang w:val="en-US"/>
              </w:rPr>
            </w:pPr>
            <w:r w:rsidRPr="009F4319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6A6A6"/>
          </w:tcPr>
          <w:p w14:paraId="683491B3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6A6A6"/>
          </w:tcPr>
          <w:p w14:paraId="43C67417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6A6A6"/>
            <w:vAlign w:val="center"/>
          </w:tcPr>
          <w:p w14:paraId="2F607E0F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6A6A6"/>
            <w:vAlign w:val="center"/>
          </w:tcPr>
          <w:p w14:paraId="23D0C7EA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6A6A6"/>
            <w:vAlign w:val="center"/>
          </w:tcPr>
          <w:p w14:paraId="1B9213E8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  <w:vAlign w:val="center"/>
          </w:tcPr>
          <w:p w14:paraId="4E127217" w14:textId="77777777" w:rsidR="00D82821" w:rsidRPr="008A775C" w:rsidRDefault="00D82821" w:rsidP="00D82821">
            <w:pPr>
              <w:jc w:val="center"/>
              <w:rPr>
                <w:rFonts w:ascii="Zapf Dingbats" w:hAnsi="Zapf Dingbats" w:cs="Zapf Dingbats"/>
                <w:lang w:val="en-US"/>
              </w:rPr>
            </w:pPr>
            <w:r w:rsidRPr="009F4319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uto"/>
            <w:vAlign w:val="center"/>
          </w:tcPr>
          <w:p w14:paraId="34AFA8C9" w14:textId="77777777" w:rsidR="00D82821" w:rsidRDefault="00D82821" w:rsidP="00D82821">
            <w:pPr>
              <w:jc w:val="center"/>
            </w:pPr>
            <w:r>
              <w:t>A</w:t>
            </w:r>
          </w:p>
        </w:tc>
        <w:tc>
          <w:tcPr>
            <w:tcW w:w="669" w:type="dxa"/>
          </w:tcPr>
          <w:p w14:paraId="51EAE4FC" w14:textId="77777777" w:rsidR="00D82821" w:rsidRPr="008A775C" w:rsidRDefault="00D82821" w:rsidP="00D82821">
            <w:pPr>
              <w:jc w:val="center"/>
              <w:rPr>
                <w:rFonts w:ascii="Zapf Dingbats" w:hAnsi="Zapf Dingbats" w:cs="Zapf Dingbats"/>
                <w:lang w:val="en-US"/>
              </w:rPr>
            </w:pPr>
            <w:r>
              <w:t>A</w:t>
            </w:r>
          </w:p>
        </w:tc>
      </w:tr>
      <w:tr w:rsidR="00D82821" w14:paraId="42FB276F" w14:textId="77777777" w:rsidTr="00D82821">
        <w:trPr>
          <w:trHeight w:val="312"/>
        </w:trPr>
        <w:tc>
          <w:tcPr>
            <w:tcW w:w="3649" w:type="dxa"/>
            <w:shd w:val="clear" w:color="auto" w:fill="auto"/>
          </w:tcPr>
          <w:p w14:paraId="58CCC648" w14:textId="77777777" w:rsidR="00D82821" w:rsidRDefault="00D82821" w:rsidP="00D82821">
            <w:r>
              <w:t>June 2016</w:t>
            </w:r>
          </w:p>
        </w:tc>
        <w:tc>
          <w:tcPr>
            <w:tcW w:w="699" w:type="dxa"/>
            <w:shd w:val="clear" w:color="auto" w:fill="auto"/>
          </w:tcPr>
          <w:p w14:paraId="42DF9478" w14:textId="77777777" w:rsidR="00D82821" w:rsidRDefault="00D82821" w:rsidP="00D82821">
            <w:pPr>
              <w:jc w:val="center"/>
            </w:pPr>
            <w:r w:rsidRPr="00D26307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8" w:type="dxa"/>
            <w:shd w:val="clear" w:color="auto" w:fill="auto"/>
          </w:tcPr>
          <w:p w14:paraId="164F910B" w14:textId="77777777" w:rsidR="00D82821" w:rsidRDefault="00D82821" w:rsidP="00D82821">
            <w:pPr>
              <w:jc w:val="center"/>
            </w:pPr>
            <w:r w:rsidRPr="00D26307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8" w:type="dxa"/>
            <w:shd w:val="clear" w:color="auto" w:fill="auto"/>
          </w:tcPr>
          <w:p w14:paraId="057C177C" w14:textId="77777777" w:rsidR="00D82821" w:rsidRDefault="00D82821" w:rsidP="00D82821">
            <w:pPr>
              <w:jc w:val="center"/>
            </w:pPr>
            <w:r w:rsidRPr="00D26307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6A6A6"/>
          </w:tcPr>
          <w:p w14:paraId="049DA447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14:paraId="2EB3DC0F" w14:textId="77777777" w:rsidR="00D82821" w:rsidRDefault="00D82821" w:rsidP="00D82821">
            <w:pPr>
              <w:jc w:val="center"/>
            </w:pPr>
            <w:r w:rsidRPr="009F4319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6A6A6"/>
          </w:tcPr>
          <w:p w14:paraId="450E01FE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14:paraId="456F3F3F" w14:textId="77777777" w:rsidR="00D82821" w:rsidRDefault="00D82821" w:rsidP="00D82821">
            <w:pPr>
              <w:jc w:val="center"/>
            </w:pPr>
            <w:r w:rsidRPr="009F4319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6A6A6"/>
            <w:vAlign w:val="center"/>
          </w:tcPr>
          <w:p w14:paraId="57DA22C9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14:paraId="66755D1F" w14:textId="77777777" w:rsidR="00D82821" w:rsidRDefault="00D82821" w:rsidP="00D82821">
            <w:pPr>
              <w:jc w:val="center"/>
            </w:pPr>
            <w:r w:rsidRPr="009F4319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6A6A6"/>
            <w:vAlign w:val="center"/>
          </w:tcPr>
          <w:p w14:paraId="3F8261E0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6A6A6"/>
          </w:tcPr>
          <w:p w14:paraId="07F1B2A2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6A6A6"/>
            <w:vAlign w:val="center"/>
          </w:tcPr>
          <w:p w14:paraId="5E5EA5AD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6A6A6"/>
            <w:vAlign w:val="center"/>
          </w:tcPr>
          <w:p w14:paraId="7006B9DB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6A6A6"/>
            <w:vAlign w:val="center"/>
          </w:tcPr>
          <w:p w14:paraId="4D1508DC" w14:textId="77777777" w:rsidR="00D82821" w:rsidRDefault="00D82821" w:rsidP="00D82821">
            <w:pPr>
              <w:jc w:val="center"/>
            </w:pPr>
          </w:p>
        </w:tc>
        <w:tc>
          <w:tcPr>
            <w:tcW w:w="697" w:type="dxa"/>
            <w:shd w:val="clear" w:color="auto" w:fill="auto"/>
          </w:tcPr>
          <w:p w14:paraId="3B01B4F7" w14:textId="77777777" w:rsidR="00D82821" w:rsidRDefault="00D82821" w:rsidP="00D82821">
            <w:pPr>
              <w:jc w:val="center"/>
            </w:pPr>
            <w:r w:rsidRPr="00ED376B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97" w:type="dxa"/>
            <w:shd w:val="clear" w:color="auto" w:fill="auto"/>
          </w:tcPr>
          <w:p w14:paraId="4B8847CA" w14:textId="77777777" w:rsidR="00D82821" w:rsidRDefault="00D82821" w:rsidP="00D82821">
            <w:pPr>
              <w:jc w:val="center"/>
            </w:pPr>
            <w:r w:rsidRPr="00ED376B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69" w:type="dxa"/>
          </w:tcPr>
          <w:p w14:paraId="4636E4FA" w14:textId="77777777" w:rsidR="00D82821" w:rsidRDefault="00D82821" w:rsidP="00D82821">
            <w:pPr>
              <w:jc w:val="center"/>
            </w:pPr>
            <w:r w:rsidRPr="00ED376B">
              <w:rPr>
                <w:rFonts w:ascii="Zapf Dingbats" w:hAnsi="Zapf Dingbats" w:cs="Zapf Dingbats"/>
                <w:lang w:val="en-US"/>
              </w:rPr>
              <w:t>✔</w:t>
            </w:r>
          </w:p>
        </w:tc>
      </w:tr>
    </w:tbl>
    <w:p w14:paraId="38249448" w14:textId="77777777" w:rsidR="00D82821" w:rsidRDefault="00D82821" w:rsidP="00D82821">
      <w:r>
        <w:br w:type="page"/>
      </w:r>
    </w:p>
    <w:tbl>
      <w:tblPr>
        <w:tblStyle w:val="TableGrid"/>
        <w:tblW w:w="15474" w:type="dxa"/>
        <w:tblInd w:w="108" w:type="dxa"/>
        <w:tblLook w:val="04A0" w:firstRow="1" w:lastRow="0" w:firstColumn="1" w:lastColumn="0" w:noHBand="0" w:noVBand="1"/>
      </w:tblPr>
      <w:tblGrid>
        <w:gridCol w:w="4108"/>
        <w:gridCol w:w="668"/>
        <w:gridCol w:w="668"/>
        <w:gridCol w:w="668"/>
        <w:gridCol w:w="668"/>
        <w:gridCol w:w="668"/>
        <w:gridCol w:w="668"/>
        <w:gridCol w:w="668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</w:tblGrid>
      <w:tr w:rsidR="00D82821" w14:paraId="019DD5BE" w14:textId="77777777" w:rsidTr="00D82821">
        <w:tc>
          <w:tcPr>
            <w:tcW w:w="4108" w:type="dxa"/>
            <w:shd w:val="clear" w:color="auto" w:fill="auto"/>
            <w:vAlign w:val="center"/>
          </w:tcPr>
          <w:p w14:paraId="6E596884" w14:textId="60C94C17" w:rsidR="00D82821" w:rsidRDefault="00D82821" w:rsidP="00D82821">
            <w:pPr>
              <w:jc w:val="both"/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73600" behindDoc="0" locked="0" layoutInCell="1" allowOverlap="1" wp14:anchorId="1AF575EC" wp14:editId="2C4242E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-4445</wp:posOffset>
                  </wp:positionV>
                  <wp:extent cx="762635" cy="808990"/>
                  <wp:effectExtent l="0" t="0" r="0" b="3810"/>
                  <wp:wrapNone/>
                  <wp:docPr id="7" name="Picture 7" descr="Federa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ederat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0B9266" w14:textId="77777777" w:rsidR="00D82821" w:rsidRDefault="00D82821" w:rsidP="00D82821">
            <w:pPr>
              <w:jc w:val="both"/>
            </w:pPr>
          </w:p>
          <w:p w14:paraId="11FC5C67" w14:textId="4FA0A43B" w:rsidR="00D82821" w:rsidRDefault="00D82821" w:rsidP="00D82821">
            <w:pPr>
              <w:jc w:val="both"/>
            </w:pPr>
          </w:p>
          <w:p w14:paraId="19718CF3" w14:textId="77777777" w:rsidR="00D82821" w:rsidRDefault="00D82821" w:rsidP="00D82821">
            <w:pPr>
              <w:jc w:val="both"/>
            </w:pPr>
          </w:p>
          <w:p w14:paraId="3438FC3A" w14:textId="77777777" w:rsidR="00D82821" w:rsidRDefault="00D82821" w:rsidP="00D82821">
            <w:pPr>
              <w:jc w:val="both"/>
            </w:pPr>
          </w:p>
        </w:tc>
        <w:tc>
          <w:tcPr>
            <w:tcW w:w="668" w:type="dxa"/>
            <w:shd w:val="clear" w:color="auto" w:fill="auto"/>
            <w:textDirection w:val="btLr"/>
          </w:tcPr>
          <w:p w14:paraId="09310E85" w14:textId="77777777" w:rsidR="00D82821" w:rsidRDefault="00D82821" w:rsidP="00D82821">
            <w:pPr>
              <w:ind w:left="113" w:right="113"/>
            </w:pPr>
            <w:r>
              <w:t>Smith</w:t>
            </w:r>
          </w:p>
        </w:tc>
        <w:tc>
          <w:tcPr>
            <w:tcW w:w="668" w:type="dxa"/>
            <w:shd w:val="clear" w:color="auto" w:fill="auto"/>
            <w:textDirection w:val="btLr"/>
          </w:tcPr>
          <w:p w14:paraId="3A06C8CD" w14:textId="77777777" w:rsidR="00D82821" w:rsidRDefault="00D82821" w:rsidP="00D82821">
            <w:pPr>
              <w:ind w:left="113" w:right="113"/>
            </w:pPr>
            <w:r>
              <w:t>Allerston</w:t>
            </w:r>
          </w:p>
        </w:tc>
        <w:tc>
          <w:tcPr>
            <w:tcW w:w="668" w:type="dxa"/>
            <w:shd w:val="clear" w:color="auto" w:fill="auto"/>
            <w:textDirection w:val="btLr"/>
          </w:tcPr>
          <w:p w14:paraId="31523B10" w14:textId="77777777" w:rsidR="00D82821" w:rsidRDefault="00D82821" w:rsidP="00D82821">
            <w:pPr>
              <w:ind w:left="113" w:right="113"/>
            </w:pPr>
            <w:r>
              <w:t>Buck</w:t>
            </w:r>
          </w:p>
        </w:tc>
        <w:tc>
          <w:tcPr>
            <w:tcW w:w="668" w:type="dxa"/>
            <w:shd w:val="clear" w:color="auto" w:fill="auto"/>
            <w:textDirection w:val="btLr"/>
          </w:tcPr>
          <w:p w14:paraId="3AB09F71" w14:textId="77777777" w:rsidR="00D82821" w:rsidRDefault="00D82821" w:rsidP="00D82821">
            <w:pPr>
              <w:ind w:left="113" w:right="113"/>
            </w:pPr>
            <w:r>
              <w:t>Miller</w:t>
            </w:r>
          </w:p>
        </w:tc>
        <w:tc>
          <w:tcPr>
            <w:tcW w:w="668" w:type="dxa"/>
            <w:shd w:val="clear" w:color="auto" w:fill="auto"/>
            <w:textDirection w:val="btLr"/>
          </w:tcPr>
          <w:p w14:paraId="24E18898" w14:textId="77777777" w:rsidR="00D82821" w:rsidRDefault="00D82821" w:rsidP="00D82821">
            <w:pPr>
              <w:ind w:left="113" w:right="113"/>
            </w:pPr>
            <w:r>
              <w:t>Parkinson</w:t>
            </w:r>
          </w:p>
        </w:tc>
        <w:tc>
          <w:tcPr>
            <w:tcW w:w="668" w:type="dxa"/>
            <w:shd w:val="clear" w:color="auto" w:fill="auto"/>
            <w:textDirection w:val="btLr"/>
          </w:tcPr>
          <w:p w14:paraId="7B420130" w14:textId="77777777" w:rsidR="00D82821" w:rsidRDefault="00D82821" w:rsidP="00D82821">
            <w:pPr>
              <w:ind w:left="113" w:right="113"/>
            </w:pPr>
            <w:r>
              <w:t>Howson</w:t>
            </w:r>
          </w:p>
        </w:tc>
        <w:tc>
          <w:tcPr>
            <w:tcW w:w="668" w:type="dxa"/>
            <w:shd w:val="clear" w:color="auto" w:fill="auto"/>
            <w:textDirection w:val="btLr"/>
          </w:tcPr>
          <w:p w14:paraId="2E3483B4" w14:textId="77777777" w:rsidR="00D82821" w:rsidRDefault="00D82821" w:rsidP="00D82821">
            <w:pPr>
              <w:ind w:left="113" w:right="113"/>
            </w:pPr>
            <w:r>
              <w:t>Eckersley</w:t>
            </w:r>
          </w:p>
        </w:tc>
        <w:tc>
          <w:tcPr>
            <w:tcW w:w="669" w:type="dxa"/>
            <w:shd w:val="clear" w:color="auto" w:fill="auto"/>
            <w:textDirection w:val="btLr"/>
          </w:tcPr>
          <w:p w14:paraId="2FAD4E35" w14:textId="77777777" w:rsidR="00D82821" w:rsidRDefault="00D82821" w:rsidP="00D82821">
            <w:pPr>
              <w:ind w:left="113" w:right="113"/>
            </w:pPr>
            <w:r>
              <w:t>Carey</w:t>
            </w:r>
          </w:p>
        </w:tc>
        <w:tc>
          <w:tcPr>
            <w:tcW w:w="669" w:type="dxa"/>
            <w:shd w:val="clear" w:color="auto" w:fill="auto"/>
            <w:textDirection w:val="btLr"/>
          </w:tcPr>
          <w:p w14:paraId="269E1B7A" w14:textId="77777777" w:rsidR="00D82821" w:rsidRDefault="00D82821" w:rsidP="00D82821">
            <w:pPr>
              <w:ind w:left="113" w:right="113"/>
            </w:pPr>
            <w:r>
              <w:t>Belt</w:t>
            </w:r>
          </w:p>
        </w:tc>
        <w:tc>
          <w:tcPr>
            <w:tcW w:w="669" w:type="dxa"/>
            <w:shd w:val="clear" w:color="auto" w:fill="auto"/>
            <w:textDirection w:val="btLr"/>
          </w:tcPr>
          <w:p w14:paraId="1A90D118" w14:textId="77777777" w:rsidR="00D82821" w:rsidRDefault="00D82821" w:rsidP="00D82821">
            <w:pPr>
              <w:ind w:left="113" w:right="113"/>
            </w:pPr>
            <w:r>
              <w:t>Horton</w:t>
            </w:r>
          </w:p>
        </w:tc>
        <w:tc>
          <w:tcPr>
            <w:tcW w:w="669" w:type="dxa"/>
            <w:shd w:val="clear" w:color="auto" w:fill="auto"/>
            <w:textDirection w:val="btLr"/>
          </w:tcPr>
          <w:p w14:paraId="40B23AEB" w14:textId="77777777" w:rsidR="00D82821" w:rsidRDefault="00D82821" w:rsidP="00D82821">
            <w:pPr>
              <w:ind w:left="113" w:right="113"/>
            </w:pPr>
            <w:r>
              <w:t>Parsons</w:t>
            </w:r>
          </w:p>
        </w:tc>
        <w:tc>
          <w:tcPr>
            <w:tcW w:w="669" w:type="dxa"/>
            <w:shd w:val="clear" w:color="auto" w:fill="auto"/>
            <w:textDirection w:val="btLr"/>
          </w:tcPr>
          <w:p w14:paraId="108B21DD" w14:textId="77777777" w:rsidR="00D82821" w:rsidRDefault="00D82821" w:rsidP="00D82821">
            <w:pPr>
              <w:ind w:left="113" w:right="113"/>
            </w:pPr>
            <w:r>
              <w:t>Lyle</w:t>
            </w:r>
          </w:p>
        </w:tc>
        <w:tc>
          <w:tcPr>
            <w:tcW w:w="669" w:type="dxa"/>
            <w:shd w:val="clear" w:color="auto" w:fill="auto"/>
            <w:textDirection w:val="btLr"/>
          </w:tcPr>
          <w:p w14:paraId="449EE29E" w14:textId="77777777" w:rsidR="00D82821" w:rsidRDefault="00D82821" w:rsidP="00D82821">
            <w:pPr>
              <w:ind w:left="113" w:right="113"/>
            </w:pPr>
            <w:r>
              <w:t>Roberts</w:t>
            </w:r>
          </w:p>
        </w:tc>
        <w:tc>
          <w:tcPr>
            <w:tcW w:w="669" w:type="dxa"/>
            <w:shd w:val="clear" w:color="auto" w:fill="auto"/>
            <w:textDirection w:val="btLr"/>
          </w:tcPr>
          <w:p w14:paraId="1E689E3E" w14:textId="77777777" w:rsidR="00D82821" w:rsidRDefault="00D82821" w:rsidP="00D82821">
            <w:pPr>
              <w:ind w:left="113" w:right="113"/>
            </w:pPr>
            <w:r>
              <w:t>Johnson</w:t>
            </w:r>
          </w:p>
        </w:tc>
        <w:tc>
          <w:tcPr>
            <w:tcW w:w="669" w:type="dxa"/>
            <w:shd w:val="clear" w:color="auto" w:fill="auto"/>
            <w:textDirection w:val="btLr"/>
          </w:tcPr>
          <w:p w14:paraId="2E8B7802" w14:textId="77777777" w:rsidR="00D82821" w:rsidRDefault="00D82821" w:rsidP="00D82821">
            <w:pPr>
              <w:ind w:left="113" w:right="113"/>
            </w:pPr>
            <w:r>
              <w:t>Barnes</w:t>
            </w:r>
          </w:p>
        </w:tc>
        <w:tc>
          <w:tcPr>
            <w:tcW w:w="669" w:type="dxa"/>
            <w:shd w:val="clear" w:color="auto" w:fill="auto"/>
            <w:textDirection w:val="btLr"/>
          </w:tcPr>
          <w:p w14:paraId="3787A325" w14:textId="77777777" w:rsidR="00D82821" w:rsidRDefault="00D82821" w:rsidP="00D82821">
            <w:pPr>
              <w:ind w:left="113" w:right="113"/>
            </w:pPr>
            <w:r>
              <w:t>Hyde</w:t>
            </w:r>
          </w:p>
        </w:tc>
        <w:tc>
          <w:tcPr>
            <w:tcW w:w="669" w:type="dxa"/>
            <w:textDirection w:val="btLr"/>
          </w:tcPr>
          <w:p w14:paraId="698A81AE" w14:textId="77777777" w:rsidR="00D82821" w:rsidRDefault="00D82821" w:rsidP="00D82821">
            <w:pPr>
              <w:ind w:left="113" w:right="113"/>
            </w:pPr>
            <w:r>
              <w:t>Bell</w:t>
            </w:r>
          </w:p>
        </w:tc>
      </w:tr>
      <w:tr w:rsidR="00D82821" w14:paraId="4C7F5106" w14:textId="77777777" w:rsidTr="00D82821">
        <w:trPr>
          <w:trHeight w:val="312"/>
        </w:trPr>
        <w:tc>
          <w:tcPr>
            <w:tcW w:w="15474" w:type="dxa"/>
            <w:gridSpan w:val="18"/>
            <w:shd w:val="clear" w:color="auto" w:fill="auto"/>
            <w:vAlign w:val="center"/>
          </w:tcPr>
          <w:p w14:paraId="1F1D9239" w14:textId="77777777" w:rsidR="00D82821" w:rsidRPr="00E53B5B" w:rsidRDefault="00D82821" w:rsidP="00D82821">
            <w:pPr>
              <w:jc w:val="both"/>
              <w:rPr>
                <w:b/>
              </w:rPr>
            </w:pPr>
            <w:r w:rsidRPr="00E53B5B">
              <w:rPr>
                <w:b/>
              </w:rPr>
              <w:t>Quality and Standards</w:t>
            </w:r>
          </w:p>
        </w:tc>
      </w:tr>
      <w:tr w:rsidR="00D82821" w14:paraId="5F772B6B" w14:textId="77777777" w:rsidTr="00D82821">
        <w:trPr>
          <w:trHeight w:val="312"/>
        </w:trPr>
        <w:tc>
          <w:tcPr>
            <w:tcW w:w="4108" w:type="dxa"/>
            <w:shd w:val="clear" w:color="auto" w:fill="auto"/>
            <w:vAlign w:val="center"/>
          </w:tcPr>
          <w:p w14:paraId="4B5440FD" w14:textId="77777777" w:rsidR="00D82821" w:rsidRDefault="00D82821" w:rsidP="00D82821">
            <w:pPr>
              <w:jc w:val="both"/>
            </w:pPr>
            <w:r>
              <w:t>September 2015</w:t>
            </w:r>
          </w:p>
        </w:tc>
        <w:tc>
          <w:tcPr>
            <w:tcW w:w="668" w:type="dxa"/>
            <w:shd w:val="clear" w:color="auto" w:fill="auto"/>
          </w:tcPr>
          <w:p w14:paraId="7A4DF7FB" w14:textId="77777777" w:rsidR="00D82821" w:rsidRDefault="00D82821" w:rsidP="00D82821">
            <w:pPr>
              <w:jc w:val="center"/>
            </w:pPr>
            <w:r w:rsidRPr="00E1153A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68" w:type="dxa"/>
            <w:shd w:val="clear" w:color="auto" w:fill="auto"/>
          </w:tcPr>
          <w:p w14:paraId="1C2F62BB" w14:textId="77777777" w:rsidR="00D82821" w:rsidRDefault="00D82821" w:rsidP="00D82821">
            <w:pPr>
              <w:jc w:val="center"/>
            </w:pPr>
            <w:r w:rsidRPr="00E1153A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68" w:type="dxa"/>
            <w:shd w:val="clear" w:color="auto" w:fill="auto"/>
            <w:vAlign w:val="center"/>
          </w:tcPr>
          <w:p w14:paraId="60EB4DDD" w14:textId="77777777" w:rsidR="00D82821" w:rsidRDefault="00D82821" w:rsidP="00D82821">
            <w:pPr>
              <w:jc w:val="center"/>
            </w:pPr>
            <w:r>
              <w:t>A</w:t>
            </w:r>
          </w:p>
        </w:tc>
        <w:tc>
          <w:tcPr>
            <w:tcW w:w="668" w:type="dxa"/>
            <w:shd w:val="clear" w:color="auto" w:fill="auto"/>
          </w:tcPr>
          <w:p w14:paraId="3E16FE63" w14:textId="77777777" w:rsidR="00D82821" w:rsidRDefault="00D82821" w:rsidP="00D82821">
            <w:pPr>
              <w:jc w:val="center"/>
            </w:pPr>
            <w:r w:rsidRPr="007E3557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68" w:type="dxa"/>
            <w:shd w:val="clear" w:color="auto" w:fill="auto"/>
          </w:tcPr>
          <w:p w14:paraId="1329F369" w14:textId="77777777" w:rsidR="00D82821" w:rsidRDefault="00D82821" w:rsidP="00D82821">
            <w:pPr>
              <w:jc w:val="center"/>
            </w:pPr>
            <w:r w:rsidRPr="007E3557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68" w:type="dxa"/>
            <w:shd w:val="clear" w:color="auto" w:fill="auto"/>
          </w:tcPr>
          <w:p w14:paraId="4B6BB5A5" w14:textId="77777777" w:rsidR="00D82821" w:rsidRPr="001B06BC" w:rsidRDefault="00D82821" w:rsidP="00D82821">
            <w:pPr>
              <w:jc w:val="center"/>
              <w:rPr>
                <w:rFonts w:ascii="Zapf Dingbats" w:hAnsi="Zapf Dingbats"/>
              </w:rPr>
            </w:pPr>
            <w:r w:rsidRPr="007E3557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68" w:type="dxa"/>
            <w:shd w:val="clear" w:color="auto" w:fill="auto"/>
          </w:tcPr>
          <w:p w14:paraId="7E24651C" w14:textId="77777777" w:rsidR="00D82821" w:rsidRDefault="00D82821" w:rsidP="00D82821">
            <w:pPr>
              <w:jc w:val="center"/>
            </w:pPr>
            <w:r>
              <w:t>A</w:t>
            </w:r>
          </w:p>
        </w:tc>
        <w:tc>
          <w:tcPr>
            <w:tcW w:w="669" w:type="dxa"/>
            <w:shd w:val="clear" w:color="auto" w:fill="B3B3B3"/>
            <w:vAlign w:val="center"/>
          </w:tcPr>
          <w:p w14:paraId="5547F222" w14:textId="77777777" w:rsidR="00D82821" w:rsidRDefault="00D82821" w:rsidP="00D82821">
            <w:pPr>
              <w:jc w:val="center"/>
            </w:pPr>
          </w:p>
        </w:tc>
        <w:tc>
          <w:tcPr>
            <w:tcW w:w="669" w:type="dxa"/>
            <w:shd w:val="clear" w:color="auto" w:fill="B3B3B3"/>
          </w:tcPr>
          <w:p w14:paraId="4420F212" w14:textId="77777777" w:rsidR="00D82821" w:rsidRDefault="00D82821" w:rsidP="00D82821">
            <w:pPr>
              <w:jc w:val="center"/>
            </w:pPr>
          </w:p>
        </w:tc>
        <w:tc>
          <w:tcPr>
            <w:tcW w:w="669" w:type="dxa"/>
            <w:shd w:val="clear" w:color="auto" w:fill="auto"/>
          </w:tcPr>
          <w:p w14:paraId="3EF36FB6" w14:textId="77777777" w:rsidR="00D82821" w:rsidRDefault="00D82821" w:rsidP="00D82821">
            <w:pPr>
              <w:jc w:val="center"/>
            </w:pPr>
            <w:r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69" w:type="dxa"/>
            <w:shd w:val="clear" w:color="auto" w:fill="A6A6A6"/>
            <w:vAlign w:val="center"/>
          </w:tcPr>
          <w:p w14:paraId="1C11646C" w14:textId="77777777" w:rsidR="00D82821" w:rsidRDefault="00D82821" w:rsidP="00D82821">
            <w:pPr>
              <w:jc w:val="center"/>
            </w:pPr>
          </w:p>
        </w:tc>
        <w:tc>
          <w:tcPr>
            <w:tcW w:w="669" w:type="dxa"/>
            <w:shd w:val="clear" w:color="auto" w:fill="A6A6A6"/>
            <w:vAlign w:val="center"/>
          </w:tcPr>
          <w:p w14:paraId="62464BC3" w14:textId="77777777" w:rsidR="00D82821" w:rsidRDefault="00D82821" w:rsidP="00D82821">
            <w:pPr>
              <w:jc w:val="center"/>
            </w:pPr>
          </w:p>
        </w:tc>
        <w:tc>
          <w:tcPr>
            <w:tcW w:w="669" w:type="dxa"/>
            <w:shd w:val="clear" w:color="auto" w:fill="A6A6A6"/>
            <w:vAlign w:val="center"/>
          </w:tcPr>
          <w:p w14:paraId="3DD57173" w14:textId="77777777" w:rsidR="00D82821" w:rsidRDefault="00D82821" w:rsidP="00D82821">
            <w:pPr>
              <w:jc w:val="center"/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406E1B0D" w14:textId="77777777" w:rsidR="00D82821" w:rsidRDefault="00D82821" w:rsidP="00D82821">
            <w:pPr>
              <w:jc w:val="center"/>
            </w:pPr>
            <w:r>
              <w:t>A</w:t>
            </w:r>
          </w:p>
        </w:tc>
        <w:tc>
          <w:tcPr>
            <w:tcW w:w="669" w:type="dxa"/>
            <w:tcBorders>
              <w:right w:val="single" w:sz="4" w:space="0" w:color="auto"/>
            </w:tcBorders>
            <w:shd w:val="clear" w:color="auto" w:fill="A6A6A6"/>
            <w:vAlign w:val="center"/>
          </w:tcPr>
          <w:p w14:paraId="5B108622" w14:textId="77777777" w:rsidR="00D82821" w:rsidRDefault="00D82821" w:rsidP="00D82821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23F699F9" w14:textId="77777777" w:rsidR="00D82821" w:rsidRDefault="00D82821" w:rsidP="00D82821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67DB435" w14:textId="77777777" w:rsidR="00D82821" w:rsidRDefault="00D82821" w:rsidP="00D82821">
            <w:pPr>
              <w:jc w:val="center"/>
            </w:pPr>
          </w:p>
        </w:tc>
      </w:tr>
      <w:tr w:rsidR="00D82821" w14:paraId="05C38AF4" w14:textId="77777777" w:rsidTr="00D82821">
        <w:trPr>
          <w:trHeight w:val="350"/>
        </w:trPr>
        <w:tc>
          <w:tcPr>
            <w:tcW w:w="4108" w:type="dxa"/>
            <w:shd w:val="clear" w:color="auto" w:fill="auto"/>
            <w:vAlign w:val="center"/>
          </w:tcPr>
          <w:p w14:paraId="79C9A3B9" w14:textId="77777777" w:rsidR="00D82821" w:rsidRDefault="00D82821" w:rsidP="00D82821">
            <w:r>
              <w:t>November 2015</w:t>
            </w:r>
          </w:p>
        </w:tc>
        <w:tc>
          <w:tcPr>
            <w:tcW w:w="668" w:type="dxa"/>
            <w:shd w:val="clear" w:color="auto" w:fill="auto"/>
          </w:tcPr>
          <w:p w14:paraId="479AFA13" w14:textId="77777777" w:rsidR="00D82821" w:rsidRDefault="00D82821" w:rsidP="00D82821">
            <w:pPr>
              <w:jc w:val="center"/>
            </w:pPr>
            <w:r w:rsidRPr="002D4D5B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68" w:type="dxa"/>
            <w:shd w:val="clear" w:color="auto" w:fill="auto"/>
          </w:tcPr>
          <w:p w14:paraId="1F788D23" w14:textId="77777777" w:rsidR="00D82821" w:rsidRDefault="00D82821" w:rsidP="00D82821">
            <w:pPr>
              <w:jc w:val="center"/>
            </w:pPr>
            <w:r w:rsidRPr="002D4D5B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68" w:type="dxa"/>
            <w:shd w:val="clear" w:color="auto" w:fill="auto"/>
          </w:tcPr>
          <w:p w14:paraId="6ECB3035" w14:textId="77777777" w:rsidR="00D82821" w:rsidRDefault="00D82821" w:rsidP="00D82821">
            <w:pPr>
              <w:jc w:val="center"/>
            </w:pPr>
            <w:r w:rsidRPr="002D4D5B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68" w:type="dxa"/>
            <w:shd w:val="clear" w:color="auto" w:fill="auto"/>
          </w:tcPr>
          <w:p w14:paraId="04055FD0" w14:textId="77777777" w:rsidR="00D82821" w:rsidRDefault="00D82821" w:rsidP="00D82821">
            <w:pPr>
              <w:jc w:val="center"/>
            </w:pPr>
            <w:r>
              <w:t>A</w:t>
            </w:r>
          </w:p>
        </w:tc>
        <w:tc>
          <w:tcPr>
            <w:tcW w:w="668" w:type="dxa"/>
            <w:shd w:val="clear" w:color="auto" w:fill="auto"/>
          </w:tcPr>
          <w:p w14:paraId="5D395A18" w14:textId="77777777" w:rsidR="00D82821" w:rsidRDefault="00D82821" w:rsidP="00D82821">
            <w:pPr>
              <w:jc w:val="center"/>
            </w:pPr>
            <w:r w:rsidRPr="00952FCB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68" w:type="dxa"/>
            <w:shd w:val="clear" w:color="auto" w:fill="auto"/>
          </w:tcPr>
          <w:p w14:paraId="7C423903" w14:textId="77777777" w:rsidR="00D82821" w:rsidRDefault="00D82821" w:rsidP="00D82821">
            <w:pPr>
              <w:jc w:val="center"/>
            </w:pPr>
            <w:r w:rsidRPr="00952FCB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68" w:type="dxa"/>
            <w:shd w:val="clear" w:color="auto" w:fill="auto"/>
          </w:tcPr>
          <w:p w14:paraId="13921051" w14:textId="77777777" w:rsidR="00D82821" w:rsidRDefault="00D82821" w:rsidP="00D82821">
            <w:pPr>
              <w:jc w:val="center"/>
            </w:pPr>
            <w:r w:rsidRPr="00952FCB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69" w:type="dxa"/>
            <w:shd w:val="clear" w:color="auto" w:fill="B3B3B3"/>
            <w:vAlign w:val="center"/>
          </w:tcPr>
          <w:p w14:paraId="6588C060" w14:textId="77777777" w:rsidR="00D82821" w:rsidRDefault="00D82821" w:rsidP="00D82821">
            <w:pPr>
              <w:jc w:val="center"/>
            </w:pPr>
          </w:p>
        </w:tc>
        <w:tc>
          <w:tcPr>
            <w:tcW w:w="669" w:type="dxa"/>
            <w:shd w:val="clear" w:color="auto" w:fill="B3B3B3"/>
            <w:vAlign w:val="center"/>
          </w:tcPr>
          <w:p w14:paraId="4A49119E" w14:textId="77777777" w:rsidR="00D82821" w:rsidRDefault="00D82821" w:rsidP="00D82821">
            <w:pPr>
              <w:jc w:val="center"/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7035C611" w14:textId="77777777" w:rsidR="00D82821" w:rsidRDefault="00D82821" w:rsidP="00D82821">
            <w:pPr>
              <w:jc w:val="center"/>
            </w:pPr>
            <w:r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69" w:type="dxa"/>
            <w:shd w:val="clear" w:color="auto" w:fill="A6A6A6"/>
            <w:vAlign w:val="center"/>
          </w:tcPr>
          <w:p w14:paraId="59FC7B0D" w14:textId="77777777" w:rsidR="00D82821" w:rsidRDefault="00D82821" w:rsidP="00D82821">
            <w:pPr>
              <w:jc w:val="center"/>
            </w:pPr>
          </w:p>
        </w:tc>
        <w:tc>
          <w:tcPr>
            <w:tcW w:w="669" w:type="dxa"/>
            <w:shd w:val="clear" w:color="auto" w:fill="A6A6A6"/>
            <w:vAlign w:val="center"/>
          </w:tcPr>
          <w:p w14:paraId="46098BBF" w14:textId="77777777" w:rsidR="00D82821" w:rsidRDefault="00D82821" w:rsidP="00D82821">
            <w:pPr>
              <w:jc w:val="center"/>
            </w:pPr>
          </w:p>
        </w:tc>
        <w:tc>
          <w:tcPr>
            <w:tcW w:w="669" w:type="dxa"/>
            <w:shd w:val="clear" w:color="auto" w:fill="A6A6A6"/>
            <w:vAlign w:val="center"/>
          </w:tcPr>
          <w:p w14:paraId="7742F90C" w14:textId="77777777" w:rsidR="00D82821" w:rsidRDefault="00D82821" w:rsidP="00D82821">
            <w:pPr>
              <w:jc w:val="center"/>
            </w:pPr>
          </w:p>
        </w:tc>
        <w:tc>
          <w:tcPr>
            <w:tcW w:w="669" w:type="dxa"/>
            <w:shd w:val="clear" w:color="auto" w:fill="auto"/>
          </w:tcPr>
          <w:p w14:paraId="5F593951" w14:textId="77777777" w:rsidR="00D82821" w:rsidRDefault="00D82821" w:rsidP="00D82821">
            <w:pPr>
              <w:jc w:val="center"/>
            </w:pPr>
            <w:r w:rsidRPr="00B70901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69" w:type="dxa"/>
            <w:tcBorders>
              <w:right w:val="single" w:sz="4" w:space="0" w:color="auto"/>
            </w:tcBorders>
            <w:shd w:val="clear" w:color="auto" w:fill="auto"/>
          </w:tcPr>
          <w:p w14:paraId="7CF8D148" w14:textId="77777777" w:rsidR="00D82821" w:rsidRDefault="00D82821" w:rsidP="00D82821">
            <w:pPr>
              <w:jc w:val="center"/>
            </w:pPr>
            <w:r w:rsidRPr="00B70901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7081B6D5" w14:textId="77777777" w:rsidR="00D82821" w:rsidRDefault="00D82821" w:rsidP="00D82821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B4FF700" w14:textId="77777777" w:rsidR="00D82821" w:rsidRDefault="00D82821" w:rsidP="00D82821">
            <w:pPr>
              <w:jc w:val="center"/>
            </w:pPr>
          </w:p>
        </w:tc>
      </w:tr>
      <w:tr w:rsidR="00D82821" w14:paraId="40D3F868" w14:textId="77777777" w:rsidTr="00D82821">
        <w:trPr>
          <w:trHeight w:val="312"/>
        </w:trPr>
        <w:tc>
          <w:tcPr>
            <w:tcW w:w="4108" w:type="dxa"/>
            <w:shd w:val="clear" w:color="auto" w:fill="auto"/>
            <w:vAlign w:val="center"/>
          </w:tcPr>
          <w:p w14:paraId="39B65ED9" w14:textId="77777777" w:rsidR="00D82821" w:rsidRDefault="00D82821" w:rsidP="00D82821">
            <w:pPr>
              <w:jc w:val="both"/>
            </w:pPr>
            <w:r>
              <w:t>February 2016</w:t>
            </w:r>
          </w:p>
        </w:tc>
        <w:tc>
          <w:tcPr>
            <w:tcW w:w="668" w:type="dxa"/>
            <w:shd w:val="clear" w:color="auto" w:fill="auto"/>
          </w:tcPr>
          <w:p w14:paraId="24618B1E" w14:textId="77777777" w:rsidR="00D82821" w:rsidRDefault="00D82821" w:rsidP="00D82821">
            <w:pPr>
              <w:jc w:val="center"/>
            </w:pPr>
            <w:r w:rsidRPr="007B5601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68" w:type="dxa"/>
            <w:shd w:val="clear" w:color="auto" w:fill="auto"/>
          </w:tcPr>
          <w:p w14:paraId="4D22C109" w14:textId="77777777" w:rsidR="00D82821" w:rsidRDefault="00D82821" w:rsidP="00D82821">
            <w:pPr>
              <w:jc w:val="center"/>
            </w:pPr>
            <w:r w:rsidRPr="007B5601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68" w:type="dxa"/>
            <w:shd w:val="clear" w:color="auto" w:fill="auto"/>
          </w:tcPr>
          <w:p w14:paraId="49544684" w14:textId="77777777" w:rsidR="00D82821" w:rsidRDefault="00D82821" w:rsidP="00D82821">
            <w:pPr>
              <w:jc w:val="center"/>
            </w:pPr>
            <w:r>
              <w:t>A</w:t>
            </w:r>
          </w:p>
        </w:tc>
        <w:tc>
          <w:tcPr>
            <w:tcW w:w="668" w:type="dxa"/>
            <w:shd w:val="clear" w:color="auto" w:fill="auto"/>
          </w:tcPr>
          <w:p w14:paraId="41222466" w14:textId="77777777" w:rsidR="00D82821" w:rsidRDefault="00D82821" w:rsidP="00D82821">
            <w:pPr>
              <w:jc w:val="center"/>
            </w:pPr>
            <w:r w:rsidRPr="007B5601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68" w:type="dxa"/>
            <w:shd w:val="clear" w:color="auto" w:fill="auto"/>
          </w:tcPr>
          <w:p w14:paraId="55DB2CDA" w14:textId="77777777" w:rsidR="00D82821" w:rsidRDefault="00D82821" w:rsidP="00D82821">
            <w:pPr>
              <w:jc w:val="center"/>
            </w:pPr>
            <w:r w:rsidRPr="007B5601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68" w:type="dxa"/>
            <w:shd w:val="clear" w:color="auto" w:fill="auto"/>
          </w:tcPr>
          <w:p w14:paraId="54549231" w14:textId="77777777" w:rsidR="00D82821" w:rsidRDefault="00D82821" w:rsidP="00D82821">
            <w:pPr>
              <w:jc w:val="center"/>
            </w:pPr>
            <w:r w:rsidRPr="007B5601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68" w:type="dxa"/>
            <w:shd w:val="clear" w:color="auto" w:fill="auto"/>
          </w:tcPr>
          <w:p w14:paraId="4B794A53" w14:textId="77777777" w:rsidR="00D82821" w:rsidRDefault="00D82821" w:rsidP="00D82821">
            <w:pPr>
              <w:jc w:val="center"/>
            </w:pPr>
            <w:r w:rsidRPr="007B5601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69" w:type="dxa"/>
            <w:shd w:val="clear" w:color="auto" w:fill="B3B3B3"/>
            <w:vAlign w:val="center"/>
          </w:tcPr>
          <w:p w14:paraId="07253AE8" w14:textId="77777777" w:rsidR="00D82821" w:rsidRDefault="00D82821" w:rsidP="00D82821">
            <w:pPr>
              <w:jc w:val="center"/>
            </w:pPr>
          </w:p>
        </w:tc>
        <w:tc>
          <w:tcPr>
            <w:tcW w:w="669" w:type="dxa"/>
            <w:shd w:val="clear" w:color="auto" w:fill="B3B3B3"/>
          </w:tcPr>
          <w:p w14:paraId="3A518736" w14:textId="77777777" w:rsidR="00D82821" w:rsidRDefault="00D82821" w:rsidP="00D82821">
            <w:pPr>
              <w:jc w:val="center"/>
            </w:pPr>
          </w:p>
        </w:tc>
        <w:tc>
          <w:tcPr>
            <w:tcW w:w="669" w:type="dxa"/>
            <w:shd w:val="clear" w:color="auto" w:fill="auto"/>
          </w:tcPr>
          <w:p w14:paraId="64BCED8B" w14:textId="77777777" w:rsidR="00D82821" w:rsidRDefault="00D82821" w:rsidP="00D82821">
            <w:pPr>
              <w:jc w:val="center"/>
            </w:pPr>
            <w:r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69" w:type="dxa"/>
            <w:shd w:val="clear" w:color="auto" w:fill="A6A6A6"/>
            <w:vAlign w:val="center"/>
          </w:tcPr>
          <w:p w14:paraId="3EF1DFE9" w14:textId="77777777" w:rsidR="00D82821" w:rsidRDefault="00D82821" w:rsidP="00D82821">
            <w:pPr>
              <w:jc w:val="center"/>
            </w:pPr>
          </w:p>
        </w:tc>
        <w:tc>
          <w:tcPr>
            <w:tcW w:w="669" w:type="dxa"/>
            <w:shd w:val="clear" w:color="auto" w:fill="A6A6A6"/>
            <w:vAlign w:val="center"/>
          </w:tcPr>
          <w:p w14:paraId="6027D57E" w14:textId="77777777" w:rsidR="00D82821" w:rsidRDefault="00D82821" w:rsidP="00D82821">
            <w:pPr>
              <w:jc w:val="center"/>
            </w:pPr>
          </w:p>
        </w:tc>
        <w:tc>
          <w:tcPr>
            <w:tcW w:w="669" w:type="dxa"/>
            <w:shd w:val="clear" w:color="auto" w:fill="A6A6A6"/>
            <w:vAlign w:val="center"/>
          </w:tcPr>
          <w:p w14:paraId="73363988" w14:textId="77777777" w:rsidR="00D82821" w:rsidRDefault="00D82821" w:rsidP="00D82821">
            <w:pPr>
              <w:jc w:val="center"/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024A12CB" w14:textId="77777777" w:rsidR="00D82821" w:rsidRDefault="00D82821" w:rsidP="00D82821">
            <w:pPr>
              <w:jc w:val="center"/>
            </w:pPr>
            <w:r>
              <w:t>A</w:t>
            </w:r>
          </w:p>
        </w:tc>
        <w:tc>
          <w:tcPr>
            <w:tcW w:w="6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BF96F0" w14:textId="77777777" w:rsidR="00D82821" w:rsidRPr="001B06BC" w:rsidRDefault="00D82821" w:rsidP="00D82821">
            <w:pPr>
              <w:jc w:val="center"/>
              <w:rPr>
                <w:b/>
              </w:rPr>
            </w:pPr>
            <w:r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470E60F0" w14:textId="77777777" w:rsidR="00D82821" w:rsidRDefault="00D82821" w:rsidP="00D82821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DA9A963" w14:textId="77777777" w:rsidR="00D82821" w:rsidRDefault="00D82821" w:rsidP="00D82821">
            <w:pPr>
              <w:jc w:val="center"/>
            </w:pPr>
          </w:p>
        </w:tc>
      </w:tr>
      <w:tr w:rsidR="00D82821" w14:paraId="71DB8D7E" w14:textId="77777777" w:rsidTr="00D82821">
        <w:trPr>
          <w:trHeight w:val="312"/>
        </w:trPr>
        <w:tc>
          <w:tcPr>
            <w:tcW w:w="4108" w:type="dxa"/>
            <w:shd w:val="clear" w:color="auto" w:fill="auto"/>
            <w:vAlign w:val="center"/>
          </w:tcPr>
          <w:p w14:paraId="1EED8586" w14:textId="77777777" w:rsidR="00D82821" w:rsidRDefault="00D82821" w:rsidP="00D82821">
            <w:pPr>
              <w:jc w:val="both"/>
            </w:pPr>
            <w:r>
              <w:t>April 2016</w:t>
            </w:r>
          </w:p>
        </w:tc>
        <w:tc>
          <w:tcPr>
            <w:tcW w:w="668" w:type="dxa"/>
            <w:shd w:val="clear" w:color="auto" w:fill="auto"/>
          </w:tcPr>
          <w:p w14:paraId="1928340F" w14:textId="77777777" w:rsidR="00D82821" w:rsidRDefault="00D82821" w:rsidP="00D82821">
            <w:pPr>
              <w:jc w:val="center"/>
            </w:pPr>
            <w:r w:rsidRPr="00983166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68" w:type="dxa"/>
            <w:shd w:val="clear" w:color="auto" w:fill="auto"/>
          </w:tcPr>
          <w:p w14:paraId="3661D6C7" w14:textId="77777777" w:rsidR="00D82821" w:rsidRDefault="00D82821" w:rsidP="00D82821">
            <w:pPr>
              <w:jc w:val="center"/>
            </w:pPr>
            <w:r w:rsidRPr="00983166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68" w:type="dxa"/>
            <w:shd w:val="clear" w:color="auto" w:fill="auto"/>
          </w:tcPr>
          <w:p w14:paraId="62795407" w14:textId="77777777" w:rsidR="00D82821" w:rsidRDefault="00D82821" w:rsidP="00D82821">
            <w:pPr>
              <w:jc w:val="center"/>
            </w:pPr>
            <w:r w:rsidRPr="00983166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68" w:type="dxa"/>
            <w:shd w:val="clear" w:color="auto" w:fill="auto"/>
          </w:tcPr>
          <w:p w14:paraId="6399722C" w14:textId="77777777" w:rsidR="00D82821" w:rsidRDefault="00D82821" w:rsidP="00D82821">
            <w:pPr>
              <w:jc w:val="center"/>
            </w:pPr>
            <w:r w:rsidRPr="00983166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68" w:type="dxa"/>
            <w:shd w:val="clear" w:color="auto" w:fill="auto"/>
          </w:tcPr>
          <w:p w14:paraId="10BDF5D4" w14:textId="77777777" w:rsidR="00D82821" w:rsidRDefault="00D82821" w:rsidP="00D82821">
            <w:pPr>
              <w:jc w:val="center"/>
            </w:pPr>
            <w:r w:rsidRPr="00983166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68" w:type="dxa"/>
            <w:shd w:val="clear" w:color="auto" w:fill="auto"/>
          </w:tcPr>
          <w:p w14:paraId="628C7272" w14:textId="77777777" w:rsidR="00D82821" w:rsidRDefault="00D82821" w:rsidP="00D82821">
            <w:pPr>
              <w:jc w:val="center"/>
            </w:pPr>
            <w:r w:rsidRPr="00983166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68" w:type="dxa"/>
            <w:shd w:val="clear" w:color="auto" w:fill="auto"/>
          </w:tcPr>
          <w:p w14:paraId="410F749A" w14:textId="77777777" w:rsidR="00D82821" w:rsidRDefault="00D82821" w:rsidP="00D82821">
            <w:pPr>
              <w:jc w:val="center"/>
            </w:pPr>
            <w:r>
              <w:t>A</w:t>
            </w:r>
          </w:p>
        </w:tc>
        <w:tc>
          <w:tcPr>
            <w:tcW w:w="669" w:type="dxa"/>
            <w:shd w:val="clear" w:color="auto" w:fill="B3B3B3"/>
            <w:vAlign w:val="center"/>
          </w:tcPr>
          <w:p w14:paraId="08F91516" w14:textId="77777777" w:rsidR="00D82821" w:rsidRDefault="00D82821" w:rsidP="00D82821">
            <w:pPr>
              <w:jc w:val="center"/>
            </w:pPr>
          </w:p>
        </w:tc>
        <w:tc>
          <w:tcPr>
            <w:tcW w:w="669" w:type="dxa"/>
            <w:shd w:val="clear" w:color="auto" w:fill="B3B3B3"/>
          </w:tcPr>
          <w:p w14:paraId="56AA9800" w14:textId="77777777" w:rsidR="00D82821" w:rsidRDefault="00D82821" w:rsidP="00D82821">
            <w:pPr>
              <w:jc w:val="center"/>
            </w:pPr>
          </w:p>
        </w:tc>
        <w:tc>
          <w:tcPr>
            <w:tcW w:w="669" w:type="dxa"/>
            <w:shd w:val="clear" w:color="auto" w:fill="auto"/>
          </w:tcPr>
          <w:p w14:paraId="69961BE1" w14:textId="77777777" w:rsidR="00D82821" w:rsidRDefault="00D82821" w:rsidP="00D82821">
            <w:pPr>
              <w:jc w:val="center"/>
            </w:pPr>
            <w:r w:rsidRPr="007B5601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69" w:type="dxa"/>
            <w:shd w:val="clear" w:color="auto" w:fill="A6A6A6"/>
            <w:vAlign w:val="center"/>
          </w:tcPr>
          <w:p w14:paraId="3EB86573" w14:textId="77777777" w:rsidR="00D82821" w:rsidRDefault="00D82821" w:rsidP="00D82821">
            <w:pPr>
              <w:jc w:val="center"/>
            </w:pPr>
          </w:p>
        </w:tc>
        <w:tc>
          <w:tcPr>
            <w:tcW w:w="669" w:type="dxa"/>
            <w:shd w:val="clear" w:color="auto" w:fill="A6A6A6"/>
            <w:vAlign w:val="center"/>
          </w:tcPr>
          <w:p w14:paraId="4318B708" w14:textId="77777777" w:rsidR="00D82821" w:rsidRDefault="00D82821" w:rsidP="00D82821">
            <w:pPr>
              <w:jc w:val="center"/>
            </w:pPr>
          </w:p>
        </w:tc>
        <w:tc>
          <w:tcPr>
            <w:tcW w:w="669" w:type="dxa"/>
            <w:shd w:val="clear" w:color="auto" w:fill="A6A6A6"/>
            <w:vAlign w:val="center"/>
          </w:tcPr>
          <w:p w14:paraId="263287F9" w14:textId="77777777" w:rsidR="00D82821" w:rsidRDefault="00D82821" w:rsidP="00D82821">
            <w:pPr>
              <w:jc w:val="center"/>
            </w:pPr>
          </w:p>
        </w:tc>
        <w:tc>
          <w:tcPr>
            <w:tcW w:w="669" w:type="dxa"/>
            <w:shd w:val="clear" w:color="auto" w:fill="auto"/>
          </w:tcPr>
          <w:p w14:paraId="7B971BAB" w14:textId="77777777" w:rsidR="00D82821" w:rsidRDefault="00D82821" w:rsidP="00D82821">
            <w:pPr>
              <w:jc w:val="center"/>
            </w:pPr>
            <w:r w:rsidRPr="006E7235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69" w:type="dxa"/>
            <w:tcBorders>
              <w:right w:val="single" w:sz="4" w:space="0" w:color="auto"/>
            </w:tcBorders>
            <w:shd w:val="clear" w:color="auto" w:fill="auto"/>
          </w:tcPr>
          <w:p w14:paraId="6F0D6282" w14:textId="77777777" w:rsidR="00D82821" w:rsidRDefault="00D82821" w:rsidP="00D82821">
            <w:pPr>
              <w:jc w:val="center"/>
            </w:pPr>
            <w:r w:rsidRPr="006E7235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6F890AF0" w14:textId="77777777" w:rsidR="00D82821" w:rsidRDefault="00D82821" w:rsidP="00D82821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580CF" w14:textId="77777777" w:rsidR="00D82821" w:rsidRDefault="00D82821" w:rsidP="00D82821">
            <w:pPr>
              <w:jc w:val="center"/>
            </w:pPr>
            <w:r w:rsidRPr="007B5601">
              <w:rPr>
                <w:rFonts w:ascii="Zapf Dingbats" w:hAnsi="Zapf Dingbats" w:cs="Zapf Dingbats"/>
                <w:lang w:val="en-US"/>
              </w:rPr>
              <w:t>✔</w:t>
            </w:r>
          </w:p>
        </w:tc>
      </w:tr>
      <w:tr w:rsidR="00D82821" w14:paraId="02AF82E2" w14:textId="77777777" w:rsidTr="00D82821">
        <w:trPr>
          <w:trHeight w:val="312"/>
        </w:trPr>
        <w:tc>
          <w:tcPr>
            <w:tcW w:w="4108" w:type="dxa"/>
            <w:shd w:val="clear" w:color="auto" w:fill="auto"/>
            <w:vAlign w:val="center"/>
          </w:tcPr>
          <w:p w14:paraId="0ED00433" w14:textId="77777777" w:rsidR="00D82821" w:rsidRDefault="00D82821" w:rsidP="00D82821">
            <w:pPr>
              <w:jc w:val="both"/>
            </w:pPr>
            <w:r>
              <w:t>July 2016</w:t>
            </w:r>
          </w:p>
        </w:tc>
        <w:tc>
          <w:tcPr>
            <w:tcW w:w="668" w:type="dxa"/>
            <w:shd w:val="clear" w:color="auto" w:fill="auto"/>
          </w:tcPr>
          <w:p w14:paraId="5D3DE1E1" w14:textId="77777777" w:rsidR="00D82821" w:rsidRDefault="00D82821" w:rsidP="00D82821">
            <w:pPr>
              <w:jc w:val="center"/>
            </w:pPr>
            <w:r w:rsidRPr="00D134B7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68" w:type="dxa"/>
            <w:shd w:val="clear" w:color="auto" w:fill="auto"/>
          </w:tcPr>
          <w:p w14:paraId="2A0F6E46" w14:textId="77777777" w:rsidR="00D82821" w:rsidRDefault="00D82821" w:rsidP="00D82821">
            <w:pPr>
              <w:jc w:val="center"/>
            </w:pPr>
            <w:r w:rsidRPr="00D134B7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68" w:type="dxa"/>
            <w:shd w:val="clear" w:color="auto" w:fill="auto"/>
          </w:tcPr>
          <w:p w14:paraId="2D063EBC" w14:textId="77777777" w:rsidR="00D82821" w:rsidRDefault="00D82821" w:rsidP="00D82821">
            <w:pPr>
              <w:jc w:val="center"/>
            </w:pPr>
            <w:r w:rsidRPr="00D134B7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68" w:type="dxa"/>
            <w:shd w:val="clear" w:color="auto" w:fill="auto"/>
          </w:tcPr>
          <w:p w14:paraId="63A17AD3" w14:textId="77777777" w:rsidR="00D82821" w:rsidRDefault="00D82821" w:rsidP="00D82821">
            <w:pPr>
              <w:jc w:val="center"/>
            </w:pPr>
            <w:r w:rsidRPr="00D134B7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68" w:type="dxa"/>
            <w:shd w:val="clear" w:color="auto" w:fill="auto"/>
          </w:tcPr>
          <w:p w14:paraId="44F1EA43" w14:textId="77777777" w:rsidR="00D82821" w:rsidRDefault="00D82821" w:rsidP="00D82821">
            <w:pPr>
              <w:jc w:val="center"/>
            </w:pPr>
            <w:r w:rsidRPr="00D134B7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68" w:type="dxa"/>
            <w:shd w:val="clear" w:color="auto" w:fill="auto"/>
          </w:tcPr>
          <w:p w14:paraId="0FB4DE9D" w14:textId="77777777" w:rsidR="00D82821" w:rsidRDefault="00D82821" w:rsidP="00D82821">
            <w:pPr>
              <w:jc w:val="center"/>
            </w:pPr>
            <w:r w:rsidRPr="00D134B7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68" w:type="dxa"/>
            <w:shd w:val="clear" w:color="auto" w:fill="auto"/>
          </w:tcPr>
          <w:p w14:paraId="28CCF172" w14:textId="77777777" w:rsidR="00D82821" w:rsidRDefault="00D82821" w:rsidP="00D82821">
            <w:pPr>
              <w:jc w:val="center"/>
            </w:pPr>
            <w:r w:rsidRPr="00D134B7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69" w:type="dxa"/>
            <w:shd w:val="clear" w:color="auto" w:fill="B3B3B3"/>
            <w:vAlign w:val="center"/>
          </w:tcPr>
          <w:p w14:paraId="59577608" w14:textId="77777777" w:rsidR="00D82821" w:rsidRDefault="00D82821" w:rsidP="00D82821">
            <w:pPr>
              <w:jc w:val="center"/>
            </w:pPr>
          </w:p>
        </w:tc>
        <w:tc>
          <w:tcPr>
            <w:tcW w:w="669" w:type="dxa"/>
            <w:shd w:val="clear" w:color="auto" w:fill="B3B3B3"/>
            <w:vAlign w:val="center"/>
          </w:tcPr>
          <w:p w14:paraId="0B580606" w14:textId="77777777" w:rsidR="00D82821" w:rsidRDefault="00D82821" w:rsidP="00D82821">
            <w:pPr>
              <w:jc w:val="center"/>
            </w:pPr>
          </w:p>
        </w:tc>
        <w:tc>
          <w:tcPr>
            <w:tcW w:w="669" w:type="dxa"/>
            <w:shd w:val="clear" w:color="auto" w:fill="auto"/>
            <w:vAlign w:val="center"/>
          </w:tcPr>
          <w:p w14:paraId="4AEBC3FC" w14:textId="77777777" w:rsidR="00D82821" w:rsidRDefault="00D82821" w:rsidP="00D82821">
            <w:pPr>
              <w:jc w:val="center"/>
            </w:pPr>
            <w:r>
              <w:t>A</w:t>
            </w:r>
          </w:p>
        </w:tc>
        <w:tc>
          <w:tcPr>
            <w:tcW w:w="669" w:type="dxa"/>
            <w:shd w:val="clear" w:color="auto" w:fill="A6A6A6"/>
            <w:vAlign w:val="center"/>
          </w:tcPr>
          <w:p w14:paraId="51CA700A" w14:textId="77777777" w:rsidR="00D82821" w:rsidRDefault="00D82821" w:rsidP="00D82821">
            <w:pPr>
              <w:jc w:val="center"/>
            </w:pPr>
          </w:p>
        </w:tc>
        <w:tc>
          <w:tcPr>
            <w:tcW w:w="669" w:type="dxa"/>
            <w:shd w:val="clear" w:color="auto" w:fill="A6A6A6"/>
            <w:vAlign w:val="center"/>
          </w:tcPr>
          <w:p w14:paraId="5E391323" w14:textId="77777777" w:rsidR="00D82821" w:rsidRDefault="00D82821" w:rsidP="00D82821">
            <w:pPr>
              <w:jc w:val="center"/>
            </w:pPr>
          </w:p>
        </w:tc>
        <w:tc>
          <w:tcPr>
            <w:tcW w:w="669" w:type="dxa"/>
            <w:shd w:val="clear" w:color="auto" w:fill="A6A6A6"/>
            <w:vAlign w:val="center"/>
          </w:tcPr>
          <w:p w14:paraId="4EA007F2" w14:textId="77777777" w:rsidR="00D82821" w:rsidRDefault="00D82821" w:rsidP="00D82821">
            <w:pPr>
              <w:jc w:val="center"/>
            </w:pPr>
          </w:p>
        </w:tc>
        <w:tc>
          <w:tcPr>
            <w:tcW w:w="669" w:type="dxa"/>
            <w:shd w:val="clear" w:color="auto" w:fill="auto"/>
          </w:tcPr>
          <w:p w14:paraId="6C5DADC5" w14:textId="77777777" w:rsidR="00D82821" w:rsidRDefault="00D82821" w:rsidP="00D82821">
            <w:pPr>
              <w:jc w:val="center"/>
            </w:pPr>
            <w:r w:rsidRPr="00420755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69" w:type="dxa"/>
            <w:tcBorders>
              <w:right w:val="single" w:sz="4" w:space="0" w:color="auto"/>
            </w:tcBorders>
            <w:shd w:val="clear" w:color="auto" w:fill="auto"/>
          </w:tcPr>
          <w:p w14:paraId="60E05D1E" w14:textId="77777777" w:rsidR="00D82821" w:rsidRDefault="00D82821" w:rsidP="00D82821">
            <w:pPr>
              <w:jc w:val="center"/>
            </w:pPr>
            <w:r w:rsidRPr="00420755">
              <w:rPr>
                <w:rFonts w:ascii="Zapf Dingbats" w:hAnsi="Zapf Dingbats" w:cs="Zapf Dingbats"/>
                <w:lang w:val="en-US"/>
              </w:rPr>
              <w:t>✔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14:paraId="1A614029" w14:textId="77777777" w:rsidR="00D82821" w:rsidRDefault="00D82821" w:rsidP="00D82821">
            <w:pPr>
              <w:jc w:val="center"/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72CD4" w14:textId="77777777" w:rsidR="00D82821" w:rsidRDefault="00D82821" w:rsidP="00D82821">
            <w:pPr>
              <w:jc w:val="center"/>
            </w:pPr>
            <w:r>
              <w:t>X</w:t>
            </w:r>
          </w:p>
        </w:tc>
      </w:tr>
    </w:tbl>
    <w:p w14:paraId="6FD01734" w14:textId="77777777" w:rsidR="004D77D4" w:rsidRDefault="004D77D4" w:rsidP="000B4CFA">
      <w:pPr>
        <w:jc w:val="center"/>
      </w:pPr>
    </w:p>
    <w:p w14:paraId="66E873B6" w14:textId="7EABF7BD" w:rsidR="005318CA" w:rsidRDefault="005318CA">
      <w:r>
        <w:br w:type="page"/>
      </w:r>
    </w:p>
    <w:tbl>
      <w:tblPr>
        <w:tblW w:w="0" w:type="auto"/>
        <w:tblInd w:w="1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519"/>
        <w:gridCol w:w="2868"/>
        <w:gridCol w:w="2221"/>
        <w:gridCol w:w="2535"/>
        <w:gridCol w:w="2540"/>
        <w:gridCol w:w="2317"/>
      </w:tblGrid>
      <w:tr w:rsidR="00CF6D70" w14:paraId="6C307CF2" w14:textId="77777777" w:rsidTr="003E6745">
        <w:trPr>
          <w:cantSplit/>
          <w:trHeight w:val="833"/>
        </w:trPr>
        <w:tc>
          <w:tcPr>
            <w:tcW w:w="150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2B436" w14:textId="0053B31B" w:rsidR="00CF6D70" w:rsidRPr="00F1439C" w:rsidRDefault="00CF6D70" w:rsidP="00D82821">
            <w:pPr>
              <w:jc w:val="center"/>
              <w:rPr>
                <w:rFonts w:ascii="Calibri" w:hAnsi="Calibri"/>
                <w:b/>
                <w:u w:val="single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5A2592EF" wp14:editId="22E32D75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78105</wp:posOffset>
                  </wp:positionV>
                  <wp:extent cx="800100" cy="847725"/>
                  <wp:effectExtent l="0" t="0" r="12700" b="0"/>
                  <wp:wrapNone/>
                  <wp:docPr id="6" name="Picture 2" descr="Federati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ederati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487035" w14:textId="77777777" w:rsidR="00CF6D70" w:rsidRPr="00F1439C" w:rsidRDefault="00CF6D70" w:rsidP="00D82821">
            <w:pPr>
              <w:jc w:val="center"/>
              <w:rPr>
                <w:rFonts w:ascii="Calibri" w:hAnsi="Calibri"/>
                <w:b/>
                <w:u w:val="single"/>
              </w:rPr>
            </w:pPr>
          </w:p>
          <w:p w14:paraId="21056D02" w14:textId="77777777" w:rsidR="00CF6D70" w:rsidRPr="00F1439C" w:rsidRDefault="00CF6D70" w:rsidP="00D82821">
            <w:pPr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F1439C">
              <w:rPr>
                <w:rFonts w:ascii="Calibri" w:hAnsi="Calibri"/>
                <w:b/>
                <w:sz w:val="28"/>
                <w:szCs w:val="28"/>
                <w:u w:val="single"/>
              </w:rPr>
              <w:t>NORTH WOLDS FEDERATION GOVERNING BODY</w:t>
            </w:r>
          </w:p>
          <w:p w14:paraId="6833B1B4" w14:textId="352A6745" w:rsidR="00CF6D70" w:rsidRPr="0077145D" w:rsidRDefault="00CF6D70" w:rsidP="00D82821">
            <w:pPr>
              <w:jc w:val="center"/>
              <w:rPr>
                <w:rFonts w:ascii="Calibri" w:hAnsi="Calibri"/>
                <w:b/>
              </w:rPr>
            </w:pPr>
            <w:r w:rsidRPr="00F1439C">
              <w:rPr>
                <w:rFonts w:ascii="Calibri" w:hAnsi="Calibri"/>
                <w:b/>
              </w:rPr>
              <w:t xml:space="preserve">SCHOOL REGISTER OF BUSINESS INTERESTS AND CONFLICTS OF INTERESTS – as at </w:t>
            </w:r>
            <w:r w:rsidR="00705E7D">
              <w:rPr>
                <w:rFonts w:ascii="Calibri" w:hAnsi="Calibri"/>
                <w:b/>
              </w:rPr>
              <w:t>10</w:t>
            </w:r>
            <w:r w:rsidRPr="0077145D">
              <w:rPr>
                <w:rFonts w:ascii="Calibri" w:hAnsi="Calibri"/>
                <w:b/>
                <w:vertAlign w:val="superscript"/>
              </w:rPr>
              <w:t>th</w:t>
            </w:r>
            <w:r>
              <w:rPr>
                <w:rFonts w:ascii="Calibri" w:hAnsi="Calibri"/>
                <w:b/>
              </w:rPr>
              <w:t xml:space="preserve"> O</w:t>
            </w:r>
            <w:r w:rsidR="00705E7D">
              <w:rPr>
                <w:rFonts w:ascii="Calibri" w:hAnsi="Calibri"/>
                <w:b/>
              </w:rPr>
              <w:t>ctober 2016</w:t>
            </w:r>
          </w:p>
          <w:p w14:paraId="22352746" w14:textId="77777777" w:rsidR="00CF6D70" w:rsidRPr="00F1439C" w:rsidRDefault="00CF6D70" w:rsidP="00D82821">
            <w:pPr>
              <w:jc w:val="center"/>
              <w:rPr>
                <w:rFonts w:ascii="Calibri" w:hAnsi="Calibri"/>
              </w:rPr>
            </w:pPr>
          </w:p>
        </w:tc>
      </w:tr>
      <w:tr w:rsidR="00CF6D70" w14:paraId="58AB756E" w14:textId="77777777" w:rsidTr="003E6745">
        <w:trPr>
          <w:cantSplit/>
          <w:trHeight w:val="701"/>
        </w:trPr>
        <w:tc>
          <w:tcPr>
            <w:tcW w:w="2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64BEC" w14:textId="77777777" w:rsidR="00CF6D70" w:rsidRPr="00F1439C" w:rsidRDefault="00CF6D70" w:rsidP="00D82821">
            <w:pPr>
              <w:jc w:val="center"/>
              <w:rPr>
                <w:rFonts w:ascii="Calibri" w:hAnsi="Calibri"/>
                <w:sz w:val="22"/>
              </w:rPr>
            </w:pPr>
            <w:r w:rsidRPr="00F1439C">
              <w:rPr>
                <w:rFonts w:ascii="Calibri" w:hAnsi="Calibri"/>
                <w:sz w:val="22"/>
              </w:rPr>
              <w:t>NAME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B67E4" w14:textId="77777777" w:rsidR="00CF6D70" w:rsidRPr="00F1439C" w:rsidRDefault="00CF6D70" w:rsidP="00D82821">
            <w:pPr>
              <w:jc w:val="center"/>
              <w:rPr>
                <w:rFonts w:ascii="Calibri" w:hAnsi="Calibri"/>
                <w:sz w:val="22"/>
              </w:rPr>
            </w:pPr>
            <w:r w:rsidRPr="00F1439C">
              <w:rPr>
                <w:rFonts w:ascii="Calibri" w:hAnsi="Calibri"/>
                <w:sz w:val="22"/>
              </w:rPr>
              <w:t>ROLE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9D506D" w14:textId="77777777" w:rsidR="00CF6D70" w:rsidRPr="00F1439C" w:rsidRDefault="00CF6D70" w:rsidP="00D82821">
            <w:pPr>
              <w:jc w:val="center"/>
              <w:rPr>
                <w:rFonts w:ascii="Calibri" w:hAnsi="Calibri"/>
                <w:sz w:val="22"/>
              </w:rPr>
            </w:pPr>
            <w:r w:rsidRPr="00F1439C">
              <w:rPr>
                <w:rFonts w:ascii="Calibri" w:hAnsi="Calibri"/>
                <w:sz w:val="22"/>
              </w:rPr>
              <w:t>ANY INTEREST?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31AB8" w14:textId="77777777" w:rsidR="00CF6D70" w:rsidRPr="00F1439C" w:rsidRDefault="00CF6D70" w:rsidP="00D82821">
            <w:pPr>
              <w:jc w:val="center"/>
              <w:rPr>
                <w:rFonts w:ascii="Calibri" w:hAnsi="Calibri"/>
                <w:sz w:val="22"/>
              </w:rPr>
            </w:pPr>
            <w:r w:rsidRPr="00F1439C">
              <w:rPr>
                <w:rFonts w:ascii="Calibri" w:hAnsi="Calibri"/>
                <w:sz w:val="22"/>
              </w:rPr>
              <w:t>NAME &amp; NATURE OF BUSINESS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4FCBB" w14:textId="77777777" w:rsidR="00CF6D70" w:rsidRPr="00F1439C" w:rsidRDefault="00CF6D70" w:rsidP="00D82821">
            <w:pPr>
              <w:jc w:val="center"/>
              <w:rPr>
                <w:rFonts w:ascii="Calibri" w:hAnsi="Calibri"/>
                <w:sz w:val="22"/>
              </w:rPr>
            </w:pPr>
            <w:r w:rsidRPr="00F1439C">
              <w:rPr>
                <w:rFonts w:ascii="Calibri" w:hAnsi="Calibri"/>
                <w:sz w:val="22"/>
              </w:rPr>
              <w:t>NATURE OF INTEREST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05D63" w14:textId="77777777" w:rsidR="00CF6D70" w:rsidRPr="00F1439C" w:rsidRDefault="00CF6D70" w:rsidP="00D82821">
            <w:pPr>
              <w:jc w:val="center"/>
              <w:rPr>
                <w:rFonts w:ascii="Calibri" w:hAnsi="Calibri"/>
                <w:sz w:val="22"/>
              </w:rPr>
            </w:pPr>
            <w:r w:rsidRPr="00F1439C">
              <w:rPr>
                <w:rFonts w:ascii="Calibri" w:hAnsi="Calibri"/>
                <w:sz w:val="22"/>
              </w:rPr>
              <w:t>DATE INTEREST STARTED</w:t>
            </w:r>
          </w:p>
        </w:tc>
      </w:tr>
      <w:tr w:rsidR="00CF6D70" w14:paraId="3D8742C4" w14:textId="77777777" w:rsidTr="003E6745">
        <w:trPr>
          <w:cantSplit/>
          <w:trHeight w:val="510"/>
        </w:trPr>
        <w:tc>
          <w:tcPr>
            <w:tcW w:w="2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4EE54" w14:textId="77777777" w:rsidR="00CF6D70" w:rsidRPr="00F1439C" w:rsidRDefault="00CF6D70" w:rsidP="00D82821">
            <w:pPr>
              <w:rPr>
                <w:rFonts w:ascii="Calibri" w:hAnsi="Calibri"/>
              </w:rPr>
            </w:pPr>
            <w:r w:rsidRPr="00F1439C">
              <w:rPr>
                <w:rFonts w:ascii="Calibri" w:hAnsi="Calibri"/>
              </w:rPr>
              <w:t xml:space="preserve">Andrew Smith 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7DF89" w14:textId="77777777" w:rsidR="00CF6D70" w:rsidRPr="00F1439C" w:rsidRDefault="00CF6D70" w:rsidP="00D82821">
            <w:pPr>
              <w:rPr>
                <w:rFonts w:ascii="Calibri" w:hAnsi="Calibri"/>
              </w:rPr>
            </w:pPr>
            <w:r w:rsidRPr="00F1439C">
              <w:rPr>
                <w:rFonts w:ascii="Calibri" w:hAnsi="Calibri"/>
              </w:rPr>
              <w:t>Executive Head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76E80" w14:textId="77777777" w:rsidR="00CF6D70" w:rsidRPr="00F1439C" w:rsidRDefault="00CF6D70" w:rsidP="00D828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6F546" w14:textId="77777777" w:rsidR="00CF6D70" w:rsidRPr="00F1439C" w:rsidRDefault="00CF6D70" w:rsidP="00D82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C50EE" w14:textId="77777777" w:rsidR="00CF6D70" w:rsidRPr="00F1439C" w:rsidRDefault="00CF6D70" w:rsidP="00D82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96D69" w14:textId="77777777" w:rsidR="00CF6D70" w:rsidRPr="00F1439C" w:rsidRDefault="00CF6D70" w:rsidP="00D82821">
            <w:pPr>
              <w:jc w:val="center"/>
              <w:rPr>
                <w:rFonts w:ascii="Calibri" w:hAnsi="Calibri"/>
              </w:rPr>
            </w:pPr>
          </w:p>
        </w:tc>
      </w:tr>
      <w:tr w:rsidR="00CF6D70" w14:paraId="5AC5DFEE" w14:textId="77777777" w:rsidTr="003E6745">
        <w:trPr>
          <w:cantSplit/>
          <w:trHeight w:val="415"/>
        </w:trPr>
        <w:tc>
          <w:tcPr>
            <w:tcW w:w="2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92928" w14:textId="77777777" w:rsidR="00CF6D70" w:rsidRPr="00F1439C" w:rsidRDefault="00CF6D70" w:rsidP="00D82821">
            <w:pPr>
              <w:rPr>
                <w:rFonts w:ascii="Calibri" w:hAnsi="Calibri"/>
              </w:rPr>
            </w:pPr>
            <w:r w:rsidRPr="00F1439C">
              <w:rPr>
                <w:rFonts w:ascii="Calibri" w:hAnsi="Calibri"/>
              </w:rPr>
              <w:t>Revd. S. Johnson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C8FBE" w14:textId="77777777" w:rsidR="00CF6D70" w:rsidRPr="00F1439C" w:rsidRDefault="00CF6D70" w:rsidP="00D82821">
            <w:pPr>
              <w:rPr>
                <w:rFonts w:ascii="Calibri" w:hAnsi="Calibri"/>
              </w:rPr>
            </w:pPr>
            <w:r w:rsidRPr="00F1439C">
              <w:rPr>
                <w:rFonts w:ascii="Calibri" w:hAnsi="Calibri"/>
              </w:rPr>
              <w:t>Foundation Governor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325F2" w14:textId="2BD0B9BB" w:rsidR="00CF6D70" w:rsidRPr="00F1439C" w:rsidRDefault="00A159C5" w:rsidP="00D828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3780D" w14:textId="77777777" w:rsidR="00CF6D70" w:rsidRPr="00F1439C" w:rsidRDefault="00CF6D70" w:rsidP="00D828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Diocese of Lincoln/LAAT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15AF9" w14:textId="77777777" w:rsidR="00CF6D70" w:rsidRPr="00F1439C" w:rsidRDefault="00CF6D70" w:rsidP="00D828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Employed by the Diocese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BCA89" w14:textId="77777777" w:rsidR="00CF6D70" w:rsidRPr="00F1439C" w:rsidRDefault="00CF6D70" w:rsidP="00D82821">
            <w:pPr>
              <w:jc w:val="center"/>
              <w:rPr>
                <w:rFonts w:ascii="Calibri" w:hAnsi="Calibri"/>
              </w:rPr>
            </w:pPr>
          </w:p>
        </w:tc>
      </w:tr>
      <w:tr w:rsidR="00CF6D70" w14:paraId="5F560C41" w14:textId="77777777" w:rsidTr="003E6745">
        <w:trPr>
          <w:cantSplit/>
          <w:trHeight w:val="415"/>
        </w:trPr>
        <w:tc>
          <w:tcPr>
            <w:tcW w:w="2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C9888" w14:textId="77777777" w:rsidR="00CF6D70" w:rsidRPr="00F1439C" w:rsidRDefault="00CF6D70" w:rsidP="00D82821">
            <w:pPr>
              <w:rPr>
                <w:rFonts w:ascii="Calibri" w:hAnsi="Calibri"/>
              </w:rPr>
            </w:pPr>
            <w:r w:rsidRPr="00F1439C">
              <w:rPr>
                <w:rFonts w:ascii="Calibri" w:hAnsi="Calibri"/>
              </w:rPr>
              <w:t>Tony Parkinson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488E6" w14:textId="77777777" w:rsidR="00CF6D70" w:rsidRPr="00F1439C" w:rsidRDefault="00CF6D70" w:rsidP="00D82821">
            <w:pPr>
              <w:rPr>
                <w:rFonts w:ascii="Calibri" w:hAnsi="Calibri"/>
              </w:rPr>
            </w:pPr>
            <w:r w:rsidRPr="00F1439C">
              <w:rPr>
                <w:rFonts w:ascii="Calibri" w:hAnsi="Calibri"/>
              </w:rPr>
              <w:t>Foundation Governor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4C42E" w14:textId="77777777" w:rsidR="00CF6D70" w:rsidRPr="00F1439C" w:rsidRDefault="00CF6D70" w:rsidP="00D828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716D0" w14:textId="77777777" w:rsidR="00CF6D70" w:rsidRPr="00F1439C" w:rsidRDefault="00CF6D70" w:rsidP="00D82821">
            <w:pPr>
              <w:jc w:val="center"/>
              <w:rPr>
                <w:rFonts w:ascii="Calibri" w:hAnsi="Calibri"/>
              </w:rPr>
            </w:pPr>
            <w:r w:rsidRPr="00F1439C">
              <w:rPr>
                <w:rFonts w:ascii="Calibri" w:hAnsi="Calibri"/>
              </w:rPr>
              <w:t>Clothing supplier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31E61" w14:textId="77777777" w:rsidR="00CF6D70" w:rsidRPr="00F1439C" w:rsidRDefault="00CF6D70" w:rsidP="00D82821">
            <w:pPr>
              <w:jc w:val="center"/>
              <w:rPr>
                <w:rFonts w:ascii="Calibri" w:hAnsi="Calibri"/>
              </w:rPr>
            </w:pPr>
            <w:r w:rsidRPr="00F1439C">
              <w:rPr>
                <w:rFonts w:ascii="Calibri" w:hAnsi="Calibri"/>
              </w:rPr>
              <w:t>Supplies garments to local companies who supply school uniform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1299C" w14:textId="77777777" w:rsidR="00CF6D70" w:rsidRPr="00F1439C" w:rsidRDefault="00CF6D70" w:rsidP="00D82821">
            <w:pPr>
              <w:jc w:val="center"/>
              <w:rPr>
                <w:rFonts w:ascii="Calibri" w:hAnsi="Calibri"/>
              </w:rPr>
            </w:pPr>
          </w:p>
        </w:tc>
      </w:tr>
      <w:tr w:rsidR="00CF6D70" w14:paraId="1601C52B" w14:textId="77777777" w:rsidTr="003E6745">
        <w:trPr>
          <w:cantSplit/>
          <w:trHeight w:val="415"/>
        </w:trPr>
        <w:tc>
          <w:tcPr>
            <w:tcW w:w="2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0F781" w14:textId="77777777" w:rsidR="00CF6D70" w:rsidRPr="00F1439C" w:rsidRDefault="00CF6D70" w:rsidP="00D828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Marcus Hyde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3B3D5" w14:textId="77777777" w:rsidR="00CF6D70" w:rsidRPr="00F1439C" w:rsidRDefault="00CF6D70" w:rsidP="00D82821">
            <w:pPr>
              <w:rPr>
                <w:rFonts w:ascii="Calibri" w:hAnsi="Calibri"/>
              </w:rPr>
            </w:pPr>
            <w:r w:rsidRPr="00F1439C">
              <w:rPr>
                <w:rFonts w:ascii="Calibri" w:hAnsi="Calibri"/>
              </w:rPr>
              <w:t>Co-opted Governor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6AD0D" w14:textId="77777777" w:rsidR="00CF6D70" w:rsidRPr="00F1439C" w:rsidRDefault="00CF6D70" w:rsidP="00D828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99ED1" w14:textId="77777777" w:rsidR="00CF6D70" w:rsidRPr="00F1439C" w:rsidRDefault="00CF6D70" w:rsidP="00D82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EA29F" w14:textId="77777777" w:rsidR="00CF6D70" w:rsidRPr="00F1439C" w:rsidRDefault="00CF6D70" w:rsidP="00D82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1A0C6" w14:textId="77777777" w:rsidR="00CF6D70" w:rsidRPr="00F1439C" w:rsidRDefault="00CF6D70" w:rsidP="00D82821">
            <w:pPr>
              <w:jc w:val="center"/>
              <w:rPr>
                <w:rFonts w:ascii="Calibri" w:hAnsi="Calibri"/>
              </w:rPr>
            </w:pPr>
          </w:p>
        </w:tc>
      </w:tr>
      <w:tr w:rsidR="00CF6D70" w14:paraId="74629858" w14:textId="77777777" w:rsidTr="003E6745">
        <w:trPr>
          <w:cantSplit/>
          <w:trHeight w:val="415"/>
        </w:trPr>
        <w:tc>
          <w:tcPr>
            <w:tcW w:w="2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5B20D" w14:textId="77777777" w:rsidR="00CF6D70" w:rsidRPr="00F1439C" w:rsidRDefault="00CF6D70" w:rsidP="00D82821">
            <w:pPr>
              <w:rPr>
                <w:rFonts w:ascii="Calibri" w:hAnsi="Calibri"/>
              </w:rPr>
            </w:pPr>
            <w:r w:rsidRPr="00F1439C">
              <w:rPr>
                <w:rFonts w:ascii="Calibri" w:hAnsi="Calibri"/>
              </w:rPr>
              <w:t>Clifford Buck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C75BC" w14:textId="77777777" w:rsidR="00CF6D70" w:rsidRPr="00F1439C" w:rsidRDefault="00CF6D70" w:rsidP="00D82821">
            <w:pPr>
              <w:rPr>
                <w:rFonts w:ascii="Calibri" w:hAnsi="Calibri"/>
              </w:rPr>
            </w:pPr>
            <w:r w:rsidRPr="00F1439C">
              <w:rPr>
                <w:rFonts w:ascii="Calibri" w:hAnsi="Calibri"/>
              </w:rPr>
              <w:t>Parent Governor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DA568" w14:textId="1CA8A715" w:rsidR="00CF6D70" w:rsidRPr="00F1439C" w:rsidRDefault="00A159C5" w:rsidP="00D828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F6724" w14:textId="77777777" w:rsidR="00CF6D70" w:rsidRPr="00F1439C" w:rsidRDefault="00CF6D70" w:rsidP="00D82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49A2F" w14:textId="77777777" w:rsidR="00CF6D70" w:rsidRPr="00F1439C" w:rsidRDefault="00CF6D70" w:rsidP="00D82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BC934" w14:textId="77777777" w:rsidR="00CF6D70" w:rsidRPr="00F1439C" w:rsidRDefault="00CF6D70" w:rsidP="00D82821">
            <w:pPr>
              <w:jc w:val="center"/>
              <w:rPr>
                <w:rFonts w:ascii="Calibri" w:hAnsi="Calibri"/>
              </w:rPr>
            </w:pPr>
          </w:p>
        </w:tc>
      </w:tr>
      <w:tr w:rsidR="00CF6D70" w14:paraId="33809E66" w14:textId="77777777" w:rsidTr="003E6745">
        <w:trPr>
          <w:cantSplit/>
          <w:trHeight w:val="415"/>
        </w:trPr>
        <w:tc>
          <w:tcPr>
            <w:tcW w:w="2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B5A9D" w14:textId="77777777" w:rsidR="00CF6D70" w:rsidRPr="00F1439C" w:rsidRDefault="00CF6D70" w:rsidP="00D82821">
            <w:pPr>
              <w:rPr>
                <w:rFonts w:ascii="Calibri" w:hAnsi="Calibri"/>
              </w:rPr>
            </w:pPr>
            <w:r w:rsidRPr="00F1439C">
              <w:rPr>
                <w:rFonts w:ascii="Calibri" w:hAnsi="Calibri"/>
              </w:rPr>
              <w:t>Colin Horton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FE936" w14:textId="77777777" w:rsidR="00CF6D70" w:rsidRPr="00F1439C" w:rsidRDefault="00CF6D70" w:rsidP="00D82821">
            <w:pPr>
              <w:rPr>
                <w:rFonts w:ascii="Calibri" w:hAnsi="Calibri"/>
              </w:rPr>
            </w:pPr>
            <w:r w:rsidRPr="00F1439C">
              <w:rPr>
                <w:rFonts w:ascii="Calibri" w:hAnsi="Calibri"/>
              </w:rPr>
              <w:t>Co-opted Governor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2B4F3" w14:textId="77777777" w:rsidR="00CF6D70" w:rsidRPr="00F1439C" w:rsidRDefault="00CF6D70" w:rsidP="00D828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4C38A" w14:textId="77777777" w:rsidR="00CF6D70" w:rsidRPr="00F1439C" w:rsidRDefault="00CF6D70" w:rsidP="00D82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E693C" w14:textId="77777777" w:rsidR="00CF6D70" w:rsidRPr="00F1439C" w:rsidRDefault="00CF6D70" w:rsidP="00D82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81669" w14:textId="77777777" w:rsidR="00CF6D70" w:rsidRPr="00F1439C" w:rsidRDefault="00CF6D70" w:rsidP="00D82821">
            <w:pPr>
              <w:jc w:val="center"/>
              <w:rPr>
                <w:rFonts w:ascii="Calibri" w:hAnsi="Calibri"/>
              </w:rPr>
            </w:pPr>
          </w:p>
        </w:tc>
      </w:tr>
      <w:tr w:rsidR="00CF6D70" w14:paraId="5CA9F963" w14:textId="77777777" w:rsidTr="003E6745">
        <w:trPr>
          <w:cantSplit/>
          <w:trHeight w:val="415"/>
        </w:trPr>
        <w:tc>
          <w:tcPr>
            <w:tcW w:w="2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98A3E" w14:textId="77777777" w:rsidR="00CF6D70" w:rsidRPr="00F1439C" w:rsidRDefault="00CF6D70" w:rsidP="00D82821">
            <w:pPr>
              <w:rPr>
                <w:rFonts w:ascii="Calibri" w:hAnsi="Calibri"/>
              </w:rPr>
            </w:pPr>
            <w:r w:rsidRPr="00F1439C">
              <w:rPr>
                <w:rFonts w:ascii="Calibri" w:hAnsi="Calibri"/>
              </w:rPr>
              <w:t>Mike Eckersley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94889" w14:textId="77777777" w:rsidR="00CF6D70" w:rsidRPr="00F1439C" w:rsidRDefault="00CF6D70" w:rsidP="00D82821">
            <w:pPr>
              <w:rPr>
                <w:rFonts w:ascii="Calibri" w:hAnsi="Calibri"/>
              </w:rPr>
            </w:pPr>
            <w:r w:rsidRPr="00F1439C">
              <w:rPr>
                <w:rFonts w:ascii="Calibri" w:hAnsi="Calibri"/>
              </w:rPr>
              <w:t>LEA Governor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08BB4" w14:textId="77777777" w:rsidR="00CF6D70" w:rsidRPr="00F1439C" w:rsidRDefault="00CF6D70" w:rsidP="00D828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C73BA" w14:textId="77777777" w:rsidR="00CF6D70" w:rsidRPr="00F1439C" w:rsidRDefault="00CF6D70" w:rsidP="00D82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0594C" w14:textId="77777777" w:rsidR="00CF6D70" w:rsidRPr="00F1439C" w:rsidRDefault="00CF6D70" w:rsidP="00D82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E9153" w14:textId="77777777" w:rsidR="00CF6D70" w:rsidRPr="00F1439C" w:rsidRDefault="00CF6D70" w:rsidP="00D82821">
            <w:pPr>
              <w:jc w:val="center"/>
              <w:rPr>
                <w:rFonts w:ascii="Calibri" w:hAnsi="Calibri"/>
              </w:rPr>
            </w:pPr>
          </w:p>
        </w:tc>
      </w:tr>
      <w:tr w:rsidR="00CF6D70" w14:paraId="7CB04726" w14:textId="77777777" w:rsidTr="003E6745">
        <w:trPr>
          <w:cantSplit/>
          <w:trHeight w:val="415"/>
        </w:trPr>
        <w:tc>
          <w:tcPr>
            <w:tcW w:w="2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13BCE" w14:textId="77777777" w:rsidR="00CF6D70" w:rsidRPr="00F1439C" w:rsidRDefault="00CF6D70" w:rsidP="00D82821">
            <w:pPr>
              <w:rPr>
                <w:rFonts w:ascii="Calibri" w:hAnsi="Calibri"/>
              </w:rPr>
            </w:pPr>
            <w:r w:rsidRPr="00F1439C">
              <w:rPr>
                <w:rFonts w:ascii="Calibri" w:hAnsi="Calibri"/>
              </w:rPr>
              <w:t>Andrew Lyle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03CCF" w14:textId="77777777" w:rsidR="00CF6D70" w:rsidRPr="00F1439C" w:rsidRDefault="00CF6D70" w:rsidP="00D82821">
            <w:pPr>
              <w:rPr>
                <w:rFonts w:ascii="Calibri" w:hAnsi="Calibri"/>
              </w:rPr>
            </w:pPr>
            <w:r w:rsidRPr="00F1439C">
              <w:rPr>
                <w:rFonts w:ascii="Calibri" w:hAnsi="Calibri"/>
              </w:rPr>
              <w:t>Co-opted Governor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98520" w14:textId="0D1E83A9" w:rsidR="00CF6D70" w:rsidRPr="00F1439C" w:rsidRDefault="00A159C5" w:rsidP="00D828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4F1BF" w14:textId="77777777" w:rsidR="00CF6D70" w:rsidRPr="00F1439C" w:rsidRDefault="00CF6D70" w:rsidP="00D828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Farming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AED0D" w14:textId="77777777" w:rsidR="00CF6D70" w:rsidRPr="00F1439C" w:rsidRDefault="00CF6D70" w:rsidP="00D828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Offers farm visits to local schools.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4DC31" w14:textId="77777777" w:rsidR="00CF6D70" w:rsidRPr="00F1439C" w:rsidRDefault="00CF6D70" w:rsidP="00D82821">
            <w:pPr>
              <w:jc w:val="center"/>
              <w:rPr>
                <w:rFonts w:ascii="Calibri" w:hAnsi="Calibri"/>
              </w:rPr>
            </w:pPr>
          </w:p>
        </w:tc>
      </w:tr>
      <w:tr w:rsidR="00CF6D70" w14:paraId="36735FDA" w14:textId="77777777" w:rsidTr="003E6745">
        <w:trPr>
          <w:cantSplit/>
          <w:trHeight w:val="415"/>
        </w:trPr>
        <w:tc>
          <w:tcPr>
            <w:tcW w:w="2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8E556B" w14:textId="77777777" w:rsidR="00CF6D70" w:rsidRPr="00F1439C" w:rsidRDefault="00CF6D70" w:rsidP="00D82821">
            <w:pPr>
              <w:rPr>
                <w:rFonts w:ascii="Calibri" w:hAnsi="Calibri"/>
              </w:rPr>
            </w:pPr>
            <w:r w:rsidRPr="00F1439C">
              <w:rPr>
                <w:rFonts w:ascii="Calibri" w:hAnsi="Calibri"/>
              </w:rPr>
              <w:t>Claire Roberts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FE042" w14:textId="77777777" w:rsidR="00CF6D70" w:rsidRPr="00F1439C" w:rsidRDefault="00CF6D70" w:rsidP="00D82821">
            <w:pPr>
              <w:rPr>
                <w:rFonts w:ascii="Calibri" w:hAnsi="Calibri"/>
              </w:rPr>
            </w:pPr>
            <w:r w:rsidRPr="00F1439C">
              <w:rPr>
                <w:rFonts w:ascii="Calibri" w:hAnsi="Calibri"/>
              </w:rPr>
              <w:t>Staff Governor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B1D85" w14:textId="77777777" w:rsidR="00CF6D70" w:rsidRPr="00F1439C" w:rsidRDefault="00CF6D70" w:rsidP="00D828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82D1D" w14:textId="77777777" w:rsidR="00CF6D70" w:rsidRPr="00F1439C" w:rsidRDefault="00CF6D70" w:rsidP="00D82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9B69" w14:textId="77777777" w:rsidR="00CF6D70" w:rsidRPr="00F1439C" w:rsidRDefault="00CF6D70" w:rsidP="00D82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1D7DE" w14:textId="77777777" w:rsidR="00CF6D70" w:rsidRPr="00F1439C" w:rsidRDefault="00CF6D70" w:rsidP="00D82821">
            <w:pPr>
              <w:jc w:val="center"/>
              <w:rPr>
                <w:rFonts w:ascii="Calibri" w:hAnsi="Calibri"/>
              </w:rPr>
            </w:pPr>
          </w:p>
        </w:tc>
      </w:tr>
      <w:tr w:rsidR="00CF6D70" w14:paraId="22EE93C8" w14:textId="77777777" w:rsidTr="003E6745">
        <w:trPr>
          <w:cantSplit/>
          <w:trHeight w:val="415"/>
        </w:trPr>
        <w:tc>
          <w:tcPr>
            <w:tcW w:w="2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0FFF2" w14:textId="77777777" w:rsidR="00CF6D70" w:rsidRPr="00F1439C" w:rsidRDefault="00CF6D70" w:rsidP="00D82821">
            <w:pPr>
              <w:rPr>
                <w:rFonts w:ascii="Calibri" w:hAnsi="Calibri"/>
              </w:rPr>
            </w:pPr>
            <w:proofErr w:type="spellStart"/>
            <w:r w:rsidRPr="00F1439C">
              <w:rPr>
                <w:rFonts w:ascii="Calibri" w:hAnsi="Calibri"/>
              </w:rPr>
              <w:t>Dr.</w:t>
            </w:r>
            <w:proofErr w:type="spellEnd"/>
            <w:r w:rsidRPr="00F1439C">
              <w:rPr>
                <w:rFonts w:ascii="Calibri" w:hAnsi="Calibri"/>
              </w:rPr>
              <w:t xml:space="preserve"> K. Miller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7A0EA" w14:textId="77777777" w:rsidR="00CF6D70" w:rsidRPr="00F1439C" w:rsidRDefault="00CF6D70" w:rsidP="00D82821">
            <w:pPr>
              <w:rPr>
                <w:rFonts w:ascii="Calibri" w:hAnsi="Calibri"/>
              </w:rPr>
            </w:pPr>
            <w:r w:rsidRPr="00F1439C">
              <w:rPr>
                <w:rFonts w:ascii="Calibri" w:hAnsi="Calibri"/>
              </w:rPr>
              <w:t>Co-opted Governor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4D4C1" w14:textId="77777777" w:rsidR="00CF6D70" w:rsidRPr="00F1439C" w:rsidRDefault="00CF6D70" w:rsidP="00D828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2ACDF" w14:textId="77777777" w:rsidR="00CF6D70" w:rsidRDefault="00CF6D70" w:rsidP="00D828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Husband – Paul Miller</w:t>
            </w:r>
          </w:p>
          <w:p w14:paraId="0ACEBD85" w14:textId="77777777" w:rsidR="00CF6D70" w:rsidRPr="00F1439C" w:rsidRDefault="00CF6D70" w:rsidP="00D828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Website Designer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952A9" w14:textId="77777777" w:rsidR="00CF6D70" w:rsidRPr="00826B42" w:rsidRDefault="00CF6D70" w:rsidP="00D82821">
            <w:pPr>
              <w:jc w:val="center"/>
              <w:rPr>
                <w:rFonts w:ascii="Calibri" w:hAnsi="Calibri"/>
              </w:rPr>
            </w:pPr>
            <w:r w:rsidRPr="00826B42">
              <w:rPr>
                <w:rFonts w:ascii="Calibri" w:hAnsi="Calibri"/>
              </w:rPr>
              <w:t>Designing web site for the School and for the federation.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4F1D6" w14:textId="77777777" w:rsidR="00CF6D70" w:rsidRPr="00F1439C" w:rsidRDefault="00CF6D70" w:rsidP="00D82821">
            <w:pPr>
              <w:jc w:val="center"/>
              <w:rPr>
                <w:rFonts w:ascii="Calibri" w:hAnsi="Calibri"/>
              </w:rPr>
            </w:pPr>
          </w:p>
        </w:tc>
      </w:tr>
      <w:tr w:rsidR="003E6745" w14:paraId="5B99C006" w14:textId="77777777" w:rsidTr="003E6745">
        <w:trPr>
          <w:cantSplit/>
          <w:trHeight w:val="415"/>
        </w:trPr>
        <w:tc>
          <w:tcPr>
            <w:tcW w:w="2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82F02" w14:textId="7A41E172" w:rsidR="003E6745" w:rsidRPr="00F1439C" w:rsidRDefault="003E6745" w:rsidP="00D82821">
            <w:pPr>
              <w:rPr>
                <w:rFonts w:ascii="Calibri" w:hAnsi="Calibri"/>
              </w:rPr>
            </w:pPr>
            <w:r w:rsidRPr="00F1439C">
              <w:rPr>
                <w:rFonts w:ascii="Calibri" w:hAnsi="Calibri"/>
              </w:rPr>
              <w:t>Andrew Howson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020EB" w14:textId="6D87F7D0" w:rsidR="003E6745" w:rsidRPr="00F1439C" w:rsidRDefault="003E6745" w:rsidP="00D82821">
            <w:pPr>
              <w:rPr>
                <w:rFonts w:ascii="Calibri" w:hAnsi="Calibri"/>
              </w:rPr>
            </w:pPr>
            <w:r w:rsidRPr="00F1439C">
              <w:rPr>
                <w:rFonts w:ascii="Calibri" w:hAnsi="Calibri"/>
              </w:rPr>
              <w:t>Co-opted Governor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B8BE5" w14:textId="31692DC0" w:rsidR="003E6745" w:rsidRPr="00F1439C" w:rsidRDefault="003E6745" w:rsidP="00D828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2B6B1" w14:textId="77777777" w:rsidR="003E6745" w:rsidRPr="00F1439C" w:rsidRDefault="003E6745" w:rsidP="00D82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790B9" w14:textId="77777777" w:rsidR="003E6745" w:rsidRPr="00F1439C" w:rsidRDefault="003E6745" w:rsidP="00D82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7DCAD" w14:textId="77777777" w:rsidR="003E6745" w:rsidRPr="00F1439C" w:rsidRDefault="003E6745" w:rsidP="00D82821">
            <w:pPr>
              <w:jc w:val="center"/>
              <w:rPr>
                <w:rFonts w:ascii="Calibri" w:hAnsi="Calibri"/>
              </w:rPr>
            </w:pPr>
          </w:p>
        </w:tc>
      </w:tr>
      <w:tr w:rsidR="003E6745" w14:paraId="04966229" w14:textId="77777777" w:rsidTr="003E6745">
        <w:trPr>
          <w:cantSplit/>
          <w:trHeight w:val="415"/>
        </w:trPr>
        <w:tc>
          <w:tcPr>
            <w:tcW w:w="2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88497" w14:textId="27E0D61D" w:rsidR="003E6745" w:rsidRPr="00F1439C" w:rsidRDefault="003E6745" w:rsidP="00D82821">
            <w:pPr>
              <w:rPr>
                <w:rFonts w:ascii="Calibri" w:hAnsi="Calibri"/>
              </w:rPr>
            </w:pPr>
            <w:r w:rsidRPr="00F1439C">
              <w:rPr>
                <w:rFonts w:ascii="Calibri" w:hAnsi="Calibri"/>
              </w:rPr>
              <w:t>Nichola Allerston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3699A" w14:textId="70A37A37" w:rsidR="003E6745" w:rsidRPr="00F1439C" w:rsidRDefault="003E6745" w:rsidP="00D82821">
            <w:pPr>
              <w:rPr>
                <w:rFonts w:ascii="Calibri" w:hAnsi="Calibri"/>
              </w:rPr>
            </w:pPr>
            <w:r w:rsidRPr="00ED0EB2">
              <w:rPr>
                <w:rFonts w:ascii="Calibri" w:hAnsi="Calibri"/>
              </w:rPr>
              <w:t>Co-opted</w:t>
            </w:r>
            <w:r>
              <w:rPr>
                <w:rFonts w:ascii="Calibri" w:hAnsi="Calibri"/>
              </w:rPr>
              <w:t>/Head Of School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6FD22" w14:textId="3DF3C946" w:rsidR="003E6745" w:rsidRPr="00F1439C" w:rsidRDefault="003E6745" w:rsidP="00D828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9C012" w14:textId="77777777" w:rsidR="003E6745" w:rsidRPr="00F1439C" w:rsidRDefault="003E6745" w:rsidP="00D82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A274B" w14:textId="77777777" w:rsidR="003E6745" w:rsidRPr="00F1439C" w:rsidRDefault="003E6745" w:rsidP="00D82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216EE" w14:textId="77777777" w:rsidR="003E6745" w:rsidRPr="00F1439C" w:rsidRDefault="003E6745" w:rsidP="00D82821">
            <w:pPr>
              <w:jc w:val="center"/>
              <w:rPr>
                <w:rFonts w:ascii="Calibri" w:hAnsi="Calibri"/>
              </w:rPr>
            </w:pPr>
          </w:p>
        </w:tc>
      </w:tr>
      <w:tr w:rsidR="003E6745" w14:paraId="504F72C0" w14:textId="77777777" w:rsidTr="003E6745">
        <w:trPr>
          <w:cantSplit/>
          <w:trHeight w:val="415"/>
        </w:trPr>
        <w:tc>
          <w:tcPr>
            <w:tcW w:w="25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06D21" w14:textId="7F2741CC" w:rsidR="003E6745" w:rsidRPr="00F1439C" w:rsidRDefault="003E6745" w:rsidP="00D828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Geoffrey Barnes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7413C" w14:textId="40794C78" w:rsidR="003E6745" w:rsidRPr="00F1439C" w:rsidRDefault="003E6745" w:rsidP="00D828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Co-opted Governor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7E881D" w14:textId="68BAA755" w:rsidR="003E6745" w:rsidRPr="00F1439C" w:rsidRDefault="003E6745" w:rsidP="00D828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8C155" w14:textId="77777777" w:rsidR="003E6745" w:rsidRPr="00F1439C" w:rsidRDefault="003E6745" w:rsidP="00D82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DE35F" w14:textId="77777777" w:rsidR="003E6745" w:rsidRPr="00F1439C" w:rsidRDefault="003E6745" w:rsidP="00D82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89957" w14:textId="77777777" w:rsidR="003E6745" w:rsidRPr="00F1439C" w:rsidRDefault="003E6745" w:rsidP="00D82821">
            <w:pPr>
              <w:jc w:val="center"/>
              <w:rPr>
                <w:rFonts w:ascii="Calibri" w:hAnsi="Calibri"/>
              </w:rPr>
            </w:pPr>
          </w:p>
        </w:tc>
      </w:tr>
      <w:tr w:rsidR="003E6745" w14:paraId="28F8E69A" w14:textId="77777777" w:rsidTr="003E6745">
        <w:trPr>
          <w:cantSplit/>
          <w:trHeight w:val="415"/>
        </w:trPr>
        <w:tc>
          <w:tcPr>
            <w:tcW w:w="25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208EB" w14:textId="5BB24B62" w:rsidR="003E6745" w:rsidRDefault="003E6745" w:rsidP="00D828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Cerri Belt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CD8B0" w14:textId="61460025" w:rsidR="003E6745" w:rsidRDefault="003E6745" w:rsidP="00D828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Parent NCPS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1D66B" w14:textId="662D805F" w:rsidR="003E6745" w:rsidRDefault="00F36C97" w:rsidP="00D828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B91BA" w14:textId="77777777" w:rsidR="003E6745" w:rsidRPr="00F1439C" w:rsidRDefault="003E6745" w:rsidP="00D82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251A7" w14:textId="77777777" w:rsidR="003E6745" w:rsidRPr="00F1439C" w:rsidRDefault="003E6745" w:rsidP="00D82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35FA3" w14:textId="77777777" w:rsidR="003E6745" w:rsidRPr="00F1439C" w:rsidRDefault="003E6745" w:rsidP="00D82821">
            <w:pPr>
              <w:jc w:val="center"/>
              <w:rPr>
                <w:rFonts w:ascii="Calibri" w:hAnsi="Calibri"/>
              </w:rPr>
            </w:pPr>
          </w:p>
        </w:tc>
      </w:tr>
      <w:tr w:rsidR="003E6745" w14:paraId="399D885B" w14:textId="77777777" w:rsidTr="003E6745">
        <w:trPr>
          <w:cantSplit/>
          <w:trHeight w:val="415"/>
        </w:trPr>
        <w:tc>
          <w:tcPr>
            <w:tcW w:w="25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D7C95" w14:textId="6B84D0AA" w:rsidR="003E6745" w:rsidRDefault="003E6745" w:rsidP="00D828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Claire Bell</w:t>
            </w: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12510" w14:textId="558064FB" w:rsidR="003E6745" w:rsidRDefault="003E6745" w:rsidP="00D8282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Co-opted Governor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7B4D8" w14:textId="66AD9241" w:rsidR="003E6745" w:rsidRDefault="00A159C5" w:rsidP="00D828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1C118" w14:textId="77777777" w:rsidR="003E6745" w:rsidRPr="00F1439C" w:rsidRDefault="003E6745" w:rsidP="00D82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9B506" w14:textId="77777777" w:rsidR="003E6745" w:rsidRPr="00F1439C" w:rsidRDefault="003E6745" w:rsidP="00D8282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27209" w14:textId="77777777" w:rsidR="003E6745" w:rsidRPr="00F1439C" w:rsidRDefault="003E6745" w:rsidP="00D82821">
            <w:pPr>
              <w:jc w:val="center"/>
              <w:rPr>
                <w:rFonts w:ascii="Calibri" w:hAnsi="Calibri"/>
              </w:rPr>
            </w:pPr>
          </w:p>
        </w:tc>
      </w:tr>
    </w:tbl>
    <w:p w14:paraId="264BF9B5" w14:textId="77777777" w:rsidR="005318CA" w:rsidRDefault="005318CA" w:rsidP="000B4CFA">
      <w:pPr>
        <w:jc w:val="center"/>
      </w:pPr>
    </w:p>
    <w:sectPr w:rsidR="005318CA" w:rsidSect="00BA10CC">
      <w:pgSz w:w="16840" w:h="11900" w:orient="landscape"/>
      <w:pgMar w:top="737" w:right="737" w:bottom="79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FA"/>
    <w:rsid w:val="000B4CFA"/>
    <w:rsid w:val="001324F8"/>
    <w:rsid w:val="0021699D"/>
    <w:rsid w:val="00227B72"/>
    <w:rsid w:val="003568A8"/>
    <w:rsid w:val="003A294D"/>
    <w:rsid w:val="003C5410"/>
    <w:rsid w:val="003E6745"/>
    <w:rsid w:val="004D77D4"/>
    <w:rsid w:val="005318CA"/>
    <w:rsid w:val="00662194"/>
    <w:rsid w:val="00705E7D"/>
    <w:rsid w:val="00747657"/>
    <w:rsid w:val="007E0B14"/>
    <w:rsid w:val="00851349"/>
    <w:rsid w:val="00922769"/>
    <w:rsid w:val="009304D0"/>
    <w:rsid w:val="00A159C5"/>
    <w:rsid w:val="00A747F0"/>
    <w:rsid w:val="00AE780F"/>
    <w:rsid w:val="00BA10CC"/>
    <w:rsid w:val="00CF6D70"/>
    <w:rsid w:val="00D82821"/>
    <w:rsid w:val="00EB7F8B"/>
    <w:rsid w:val="00F36C97"/>
    <w:rsid w:val="00F5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188690"/>
  <w14:defaultImageDpi w14:val="300"/>
  <w15:docId w15:val="{C92F7315-0CAF-45B3-B83F-9A977B89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CFA"/>
    <w:rPr>
      <w:rFonts w:ascii="Arial" w:eastAsia="ヒラギノ角ゴ Pro W3" w:hAnsi="Arial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rsid w:val="000B4CFA"/>
    <w:rPr>
      <w:color w:val="0000FF"/>
      <w:sz w:val="20"/>
      <w:u w:val="single"/>
    </w:rPr>
  </w:style>
  <w:style w:type="character" w:customStyle="1" w:styleId="Hyperlink5">
    <w:name w:val="Hyperlink5"/>
    <w:rsid w:val="000B4CFA"/>
    <w:rPr>
      <w:color w:val="0000FF"/>
      <w:sz w:val="20"/>
      <w:u w:val="single"/>
    </w:rPr>
  </w:style>
  <w:style w:type="character" w:customStyle="1" w:styleId="Hyperlink4">
    <w:name w:val="Hyperlink4"/>
    <w:rsid w:val="000B4CFA"/>
    <w:rPr>
      <w:color w:val="0000FF"/>
      <w:sz w:val="20"/>
      <w:u w:val="single"/>
    </w:rPr>
  </w:style>
  <w:style w:type="character" w:customStyle="1" w:styleId="Hyperlink3">
    <w:name w:val="Hyperlink3"/>
    <w:rsid w:val="000B4CFA"/>
    <w:rPr>
      <w:color w:val="0000FF"/>
      <w:sz w:val="20"/>
      <w:u w:val="single"/>
    </w:rPr>
  </w:style>
  <w:style w:type="character" w:styleId="Hyperlink">
    <w:name w:val="Hyperlink"/>
    <w:rsid w:val="000B4CFA"/>
    <w:rPr>
      <w:color w:val="0000FF"/>
      <w:u w:val="single"/>
    </w:rPr>
  </w:style>
  <w:style w:type="paragraph" w:customStyle="1" w:styleId="BodyB">
    <w:name w:val="Body B"/>
    <w:rsid w:val="00662194"/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customStyle="1" w:styleId="FreeFormA">
    <w:name w:val="Free Form A"/>
    <w:rsid w:val="00662194"/>
    <w:rPr>
      <w:rFonts w:ascii="Helvetica" w:eastAsia="ヒラギノ角ゴ Pro W3" w:hAnsi="Helvetica" w:cs="Times New Roman"/>
      <w:color w:val="000000"/>
      <w:szCs w:val="20"/>
      <w:lang w:val="en-US"/>
    </w:rPr>
  </w:style>
  <w:style w:type="paragraph" w:customStyle="1" w:styleId="Heading2AA">
    <w:name w:val="Heading 2 A A"/>
    <w:next w:val="BodyB"/>
    <w:rsid w:val="00662194"/>
    <w:pPr>
      <w:keepNext/>
      <w:outlineLvl w:val="1"/>
    </w:pPr>
    <w:rPr>
      <w:rFonts w:ascii="Helvetica" w:eastAsia="ヒラギノ角ゴ Pro W3" w:hAnsi="Helvetica" w:cs="Times New Roman"/>
      <w:b/>
      <w:color w:val="000000"/>
      <w:szCs w:val="20"/>
      <w:lang w:val="en-US"/>
    </w:rPr>
  </w:style>
  <w:style w:type="table" w:styleId="TableGrid">
    <w:name w:val="Table Grid"/>
    <w:basedOn w:val="TableNormal"/>
    <w:uiPriority w:val="59"/>
    <w:rsid w:val="00356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684</Words>
  <Characters>3905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Walker</dc:creator>
  <cp:keywords/>
  <dc:description/>
  <cp:lastModifiedBy>Andrew Smith</cp:lastModifiedBy>
  <cp:revision>2</cp:revision>
  <dcterms:created xsi:type="dcterms:W3CDTF">2016-11-01T15:25:00Z</dcterms:created>
  <dcterms:modified xsi:type="dcterms:W3CDTF">2016-11-01T15:25:00Z</dcterms:modified>
</cp:coreProperties>
</file>